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B04C" w14:textId="3CF9D8B8" w:rsidR="00BB76C0" w:rsidRDefault="0022180E">
      <w:pPr>
        <w:rPr>
          <w:sz w:val="24"/>
          <w:szCs w:val="24"/>
          <w:u w:val="single"/>
        </w:rPr>
      </w:pPr>
      <w:r w:rsidRPr="004D1BDF">
        <w:rPr>
          <w:sz w:val="24"/>
          <w:szCs w:val="24"/>
          <w:u w:val="single"/>
        </w:rPr>
        <w:t xml:space="preserve">DUGNADSLISTE ARRANGEMENT </w:t>
      </w:r>
      <w:r w:rsidR="009F2C15">
        <w:rPr>
          <w:sz w:val="24"/>
          <w:szCs w:val="24"/>
          <w:u w:val="single"/>
        </w:rPr>
        <w:t>AKTIVITETSSERIE 9, 10 11 ÅR</w:t>
      </w:r>
    </w:p>
    <w:p w14:paraId="4BC16E70" w14:textId="3652BEFA" w:rsidR="0022180E" w:rsidRDefault="0015338E">
      <w:pPr>
        <w:rPr>
          <w:sz w:val="24"/>
          <w:szCs w:val="24"/>
        </w:rPr>
      </w:pPr>
      <w:r>
        <w:rPr>
          <w:sz w:val="24"/>
          <w:szCs w:val="24"/>
        </w:rPr>
        <w:t xml:space="preserve">Kampene settes opp av regionen og ligger inne i </w:t>
      </w:r>
      <w:proofErr w:type="spellStart"/>
      <w:r>
        <w:rPr>
          <w:sz w:val="24"/>
          <w:szCs w:val="24"/>
        </w:rPr>
        <w:t>minhåndball</w:t>
      </w:r>
      <w:proofErr w:type="spellEnd"/>
      <w:r>
        <w:rPr>
          <w:sz w:val="24"/>
          <w:szCs w:val="24"/>
        </w:rPr>
        <w:t>. Når d</w:t>
      </w:r>
      <w:r w:rsidR="00665B59">
        <w:rPr>
          <w:sz w:val="24"/>
          <w:szCs w:val="24"/>
        </w:rPr>
        <w:t>u vet hvor lenge arrangementet varer, setter du opp dugnad</w:t>
      </w:r>
      <w:r w:rsidR="001E4DEF">
        <w:rPr>
          <w:sz w:val="24"/>
          <w:szCs w:val="24"/>
        </w:rPr>
        <w:t xml:space="preserve">sliste. Send ut i god </w:t>
      </w:r>
      <w:r w:rsidR="00030B75">
        <w:rPr>
          <w:sz w:val="24"/>
          <w:szCs w:val="24"/>
        </w:rPr>
        <w:t>tid</w:t>
      </w:r>
      <w:r w:rsidR="001E4DEF">
        <w:rPr>
          <w:sz w:val="24"/>
          <w:szCs w:val="24"/>
        </w:rPr>
        <w:t xml:space="preserve"> før arrangementet!</w:t>
      </w:r>
    </w:p>
    <w:p w14:paraId="57676711" w14:textId="58C2B47B" w:rsidR="0047085B" w:rsidRPr="0015338E" w:rsidRDefault="0047085B">
      <w:r>
        <w:rPr>
          <w:sz w:val="24"/>
          <w:szCs w:val="24"/>
        </w:rPr>
        <w:t>Alle deltakere får medalje ved sesongslutt.</w:t>
      </w:r>
    </w:p>
    <w:p w14:paraId="357C4AEC" w14:textId="75C46B17" w:rsidR="0022180E" w:rsidRDefault="00DD6422">
      <w:r>
        <w:t xml:space="preserve">Dersom </w:t>
      </w:r>
      <w:r w:rsidR="00127EAA">
        <w:t>arrangementet</w:t>
      </w:r>
      <w:r>
        <w:t xml:space="preserve"> varer i mange timer er det lurt å dele dagen i to for de som står i kiosk/sitter i </w:t>
      </w:r>
      <w:r w:rsidR="00FC39BE">
        <w:t>sekretariat.</w:t>
      </w:r>
      <w:r w:rsidR="006B736D">
        <w:t xml:space="preserve"> </w:t>
      </w:r>
    </w:p>
    <w:p w14:paraId="616D16D8" w14:textId="77777777" w:rsidR="00194C98" w:rsidRDefault="00194C98">
      <w:pPr>
        <w:rPr>
          <w:u w:val="single"/>
        </w:rPr>
      </w:pPr>
    </w:p>
    <w:p w14:paraId="1DA7E404" w14:textId="56F71F00" w:rsidR="00C201F7" w:rsidRPr="009A792C" w:rsidRDefault="00C201F7">
      <w:pPr>
        <w:rPr>
          <w:u w:val="single"/>
        </w:rPr>
      </w:pPr>
      <w:r w:rsidRPr="009A792C">
        <w:rPr>
          <w:u w:val="single"/>
        </w:rPr>
        <w:t>Innhold kiosk:</w:t>
      </w:r>
    </w:p>
    <w:p w14:paraId="2E521702" w14:textId="009A9049" w:rsidR="00C201F7" w:rsidRDefault="009A792C">
      <w:r>
        <w:t>5 langpannekaker</w:t>
      </w:r>
      <w:r w:rsidR="00CE7020">
        <w:t xml:space="preserve"> (5 som baker)</w:t>
      </w:r>
      <w:r w:rsidR="00197BED">
        <w:t xml:space="preserve"> To MÅ være glutenfrie</w:t>
      </w:r>
    </w:p>
    <w:p w14:paraId="242285CA" w14:textId="6B42BA16" w:rsidR="009A792C" w:rsidRDefault="009A792C">
      <w:r>
        <w:t xml:space="preserve">3*25 (75 </w:t>
      </w:r>
      <w:proofErr w:type="spellStart"/>
      <w:r>
        <w:t>stk</w:t>
      </w:r>
      <w:proofErr w:type="spellEnd"/>
      <w:r>
        <w:t>) boller</w:t>
      </w:r>
      <w:r w:rsidR="00CE7020">
        <w:t xml:space="preserve"> </w:t>
      </w:r>
      <w:r w:rsidR="00194C98">
        <w:t>(3 som baker)</w:t>
      </w:r>
    </w:p>
    <w:p w14:paraId="0FF19F6C" w14:textId="57B16A2A" w:rsidR="009A792C" w:rsidRDefault="00F676F6">
      <w:r>
        <w:t xml:space="preserve">40 rundstykker som deles og smøres med ost og skinke før de pakkes inn i </w:t>
      </w:r>
      <w:proofErr w:type="spellStart"/>
      <w:r>
        <w:t>gladpack</w:t>
      </w:r>
      <w:proofErr w:type="spellEnd"/>
      <w:r w:rsidR="0061216D">
        <w:t xml:space="preserve"> (et halvt rundstykke i plast med ost og skinke) Rundstykkene kjøpes </w:t>
      </w:r>
      <w:r w:rsidR="000A4381">
        <w:t>i løsvekt på Coop</w:t>
      </w:r>
      <w:r w:rsidR="00194C98">
        <w:t xml:space="preserve"> (2 som kjøper og smører hjemme)</w:t>
      </w:r>
      <w:r w:rsidR="00197BED">
        <w:t xml:space="preserve">. </w:t>
      </w:r>
      <w:r w:rsidR="001236D1">
        <w:t>I tillegg må det kjøpes 6 rundstykker som skal være glutenfrie.</w:t>
      </w:r>
    </w:p>
    <w:p w14:paraId="2432D56E" w14:textId="5D38A04A" w:rsidR="00194C98" w:rsidRDefault="00476235">
      <w:r>
        <w:t>I kiosken har vi tidligere hatt salg av kaffe, saft og frukt.</w:t>
      </w:r>
    </w:p>
    <w:p w14:paraId="606A17D7" w14:textId="4630F2C8" w:rsidR="002E57B4" w:rsidRDefault="002E57B4">
      <w:r>
        <w:t xml:space="preserve">Det må være to </w:t>
      </w:r>
      <w:r w:rsidR="00571F27">
        <w:t xml:space="preserve">voksne </w:t>
      </w:r>
      <w:r>
        <w:t>personer av gangen på dugnad i kiosken. Er det få foreldre</w:t>
      </w:r>
      <w:r w:rsidR="00571F27">
        <w:t xml:space="preserve"> tilgjengelig</w:t>
      </w:r>
      <w:r>
        <w:t xml:space="preserve"> må man regne med </w:t>
      </w:r>
      <w:r w:rsidR="00222C5B">
        <w:t>og</w:t>
      </w:r>
      <w:r>
        <w:t xml:space="preserve"> både bake</w:t>
      </w:r>
      <w:r w:rsidR="00222C5B">
        <w:t>,</w:t>
      </w:r>
      <w:r>
        <w:t xml:space="preserve"> å stå i kiosk/sitte i sekretariat.</w:t>
      </w:r>
      <w:r w:rsidR="00222C5B">
        <w:t xml:space="preserve"> De som skal stå i kiosken møter en time før arrangementet starter, </w:t>
      </w:r>
      <w:r w:rsidR="00CE7CB3">
        <w:t>rigge til kiosk, bære mål osv.</w:t>
      </w:r>
      <w:r w:rsidR="006B736D">
        <w:t xml:space="preserve"> De som står til slutt rydder.</w:t>
      </w:r>
    </w:p>
    <w:p w14:paraId="7725F05B" w14:textId="0582C434" w:rsidR="00B763E2" w:rsidRDefault="00B763E2"/>
    <w:p w14:paraId="04ADBD29" w14:textId="59529BF6" w:rsidR="00B763E2" w:rsidRDefault="00B763E2">
      <w:pPr>
        <w:rPr>
          <w:u w:val="single"/>
        </w:rPr>
      </w:pPr>
      <w:r w:rsidRPr="00B763E2">
        <w:rPr>
          <w:u w:val="single"/>
        </w:rPr>
        <w:t>Sekretariat:</w:t>
      </w:r>
    </w:p>
    <w:p w14:paraId="51361F9B" w14:textId="4AEB5511" w:rsidR="00B763E2" w:rsidRPr="00BA06B4" w:rsidRDefault="00BA06B4">
      <w:r>
        <w:t xml:space="preserve">Det </w:t>
      </w:r>
      <w:r w:rsidRPr="00823379">
        <w:rPr>
          <w:u w:val="single"/>
        </w:rPr>
        <w:t xml:space="preserve">må </w:t>
      </w:r>
      <w:r>
        <w:t>være en person på dugnad i sekretariatet, helst t</w:t>
      </w:r>
      <w:r w:rsidR="00DD6422">
        <w:t>o.</w:t>
      </w:r>
      <w:r w:rsidR="006B736D">
        <w:t xml:space="preserve"> De</w:t>
      </w:r>
      <w:r w:rsidR="00823379">
        <w:t>n/de</w:t>
      </w:r>
      <w:r w:rsidR="006B736D">
        <w:t xml:space="preserve"> som skal sitte først</w:t>
      </w:r>
      <w:r w:rsidR="00823379">
        <w:t>,</w:t>
      </w:r>
      <w:r w:rsidR="006B736D">
        <w:t xml:space="preserve"> møter en time før kampene starter</w:t>
      </w:r>
      <w:r w:rsidR="00823379">
        <w:t xml:space="preserve"> og hjelper med å rigge til (hente stoler og bord, klokke og det som trengs av mål osv.)</w:t>
      </w:r>
      <w:r w:rsidR="00B1686D">
        <w:t xml:space="preserve"> De som sitter </w:t>
      </w:r>
      <w:proofErr w:type="gramStart"/>
      <w:r w:rsidR="00B1686D">
        <w:t>til</w:t>
      </w:r>
      <w:r w:rsidR="00030B75">
        <w:t xml:space="preserve"> </w:t>
      </w:r>
      <w:r w:rsidR="00B1686D">
        <w:t>slutt</w:t>
      </w:r>
      <w:proofErr w:type="gramEnd"/>
      <w:r w:rsidR="00B1686D">
        <w:t xml:space="preserve"> hjelper til med å rydde.</w:t>
      </w:r>
    </w:p>
    <w:sectPr w:rsidR="00B763E2" w:rsidRPr="00BA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BC7D" w14:textId="77777777" w:rsidR="00A3487E" w:rsidRDefault="00A3487E" w:rsidP="00370E54">
      <w:pPr>
        <w:spacing w:after="0" w:line="240" w:lineRule="auto"/>
      </w:pPr>
      <w:r>
        <w:separator/>
      </w:r>
    </w:p>
  </w:endnote>
  <w:endnote w:type="continuationSeparator" w:id="0">
    <w:p w14:paraId="3359801A" w14:textId="77777777" w:rsidR="00A3487E" w:rsidRDefault="00A3487E" w:rsidP="0037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6B23" w14:textId="77777777" w:rsidR="00A3487E" w:rsidRDefault="00A3487E" w:rsidP="00370E54">
      <w:pPr>
        <w:spacing w:after="0" w:line="240" w:lineRule="auto"/>
      </w:pPr>
      <w:r>
        <w:separator/>
      </w:r>
    </w:p>
  </w:footnote>
  <w:footnote w:type="continuationSeparator" w:id="0">
    <w:p w14:paraId="285AC195" w14:textId="77777777" w:rsidR="00A3487E" w:rsidRDefault="00A3487E" w:rsidP="00370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54"/>
    <w:rsid w:val="00030B75"/>
    <w:rsid w:val="000A4381"/>
    <w:rsid w:val="001236D1"/>
    <w:rsid w:val="00127EAA"/>
    <w:rsid w:val="0015338E"/>
    <w:rsid w:val="00194C98"/>
    <w:rsid w:val="00197BED"/>
    <w:rsid w:val="001E4DEF"/>
    <w:rsid w:val="0022180E"/>
    <w:rsid w:val="00222C5B"/>
    <w:rsid w:val="002E57B4"/>
    <w:rsid w:val="00370E54"/>
    <w:rsid w:val="003A0E4B"/>
    <w:rsid w:val="0047085B"/>
    <w:rsid w:val="00476235"/>
    <w:rsid w:val="004D1BDF"/>
    <w:rsid w:val="00571F27"/>
    <w:rsid w:val="0061216D"/>
    <w:rsid w:val="00665B59"/>
    <w:rsid w:val="006B736D"/>
    <w:rsid w:val="006C423B"/>
    <w:rsid w:val="00823379"/>
    <w:rsid w:val="009A792C"/>
    <w:rsid w:val="009F089C"/>
    <w:rsid w:val="009F2C15"/>
    <w:rsid w:val="00A3487E"/>
    <w:rsid w:val="00B1686D"/>
    <w:rsid w:val="00B763E2"/>
    <w:rsid w:val="00BA06B4"/>
    <w:rsid w:val="00BB76C0"/>
    <w:rsid w:val="00C201F7"/>
    <w:rsid w:val="00CE7020"/>
    <w:rsid w:val="00CE7CB3"/>
    <w:rsid w:val="00DD6422"/>
    <w:rsid w:val="00E110A9"/>
    <w:rsid w:val="00F6318B"/>
    <w:rsid w:val="00F676F6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8E61E"/>
  <w15:chartTrackingRefBased/>
  <w15:docId w15:val="{6416E207-B4CD-4414-93DF-68E88EFD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C0EC8CF1DCA43A7B15CB883C1D25D" ma:contentTypeVersion="9" ma:contentTypeDescription="Opprett et nytt dokument." ma:contentTypeScope="" ma:versionID="041c773b670cfd641b4df689d1ee0db8">
  <xsd:schema xmlns:xsd="http://www.w3.org/2001/XMLSchema" xmlns:xs="http://www.w3.org/2001/XMLSchema" xmlns:p="http://schemas.microsoft.com/office/2006/metadata/properties" xmlns:ns2="675f13f3-486a-410e-816f-6bfe3855da53" xmlns:ns3="42b7ba55-3e45-4e55-a9e0-03ee75466c37" targetNamespace="http://schemas.microsoft.com/office/2006/metadata/properties" ma:root="true" ma:fieldsID="3621ad627f4fe1f62469ef94b9a7de4c" ns2:_="" ns3:_="">
    <xsd:import namespace="675f13f3-486a-410e-816f-6bfe3855da53"/>
    <xsd:import namespace="42b7ba55-3e45-4e55-a9e0-03ee7546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f13f3-486a-410e-816f-6bfe3855d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7ba55-3e45-4e55-a9e0-03ee75466c3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0d1758f-c826-4f03-a265-35f58e995a7e}" ma:internalName="TaxCatchAll" ma:showField="CatchAllData" ma:web="42b7ba55-3e45-4e55-a9e0-03ee75466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4A969F-B408-4FB6-86C6-F34C24455412}"/>
</file>

<file path=customXml/itemProps2.xml><?xml version="1.0" encoding="utf-8"?>
<ds:datastoreItem xmlns:ds="http://schemas.openxmlformats.org/officeDocument/2006/customXml" ds:itemID="{68DC1422-4899-429F-AE02-FDA029E77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 Gjerstad</dc:creator>
  <cp:keywords/>
  <dc:description/>
  <cp:lastModifiedBy>Anne Mari Gjerstad</cp:lastModifiedBy>
  <cp:revision>36</cp:revision>
  <dcterms:created xsi:type="dcterms:W3CDTF">2022-10-01T10:34:00Z</dcterms:created>
  <dcterms:modified xsi:type="dcterms:W3CDTF">2022-10-01T11:41:00Z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2022-10-01T10:34:22Z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f58ef006-c347-425e-b4ec-15daf2d4ce9e</vt:lpwstr>
  </property>
  <property fmtid="{D5CDD505-2E9C-101B-9397-08002B2CF9AE}" pid="8" name="MSIP_Label_b4114459-e220-4ae9-b339-4ebe6008cdd4_ContentBits">
    <vt:lpwstr>0</vt:lpwstr>
  </property>
</Properties>
</file>