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01EF" w14:textId="64B96D4E" w:rsidR="0030272F" w:rsidRDefault="00B046F3" w:rsidP="003C3901">
      <w:pPr>
        <w:pStyle w:val="Heading2"/>
        <w:sectPr w:rsidR="0030272F" w:rsidSect="00385CFB">
          <w:headerReference w:type="default" r:id="rId7"/>
          <w:footerReference w:type="default" r:id="rId8"/>
          <w:type w:val="continuous"/>
          <w:pgSz w:w="11906" w:h="16838"/>
          <w:pgMar w:top="1417" w:right="1417" w:bottom="1417" w:left="1417" w:header="708" w:footer="708" w:gutter="0"/>
          <w:cols w:num="2" w:space="708"/>
          <w:docGrid w:linePitch="360"/>
        </w:sectPr>
      </w:pPr>
      <w:r>
        <w:t xml:space="preserve">Express Håndball </w:t>
      </w:r>
      <w:r w:rsidR="00DD13A5">
        <w:t>Års</w:t>
      </w:r>
      <w:r w:rsidR="00DC606D">
        <w:t>beretning</w:t>
      </w:r>
      <w:r w:rsidR="00DD13A5">
        <w:t xml:space="preserve"> </w:t>
      </w:r>
      <w:r>
        <w:t>for</w:t>
      </w:r>
      <w:r w:rsidR="0030272F">
        <w:t xml:space="preserve"> 2</w:t>
      </w:r>
      <w:r w:rsidR="00F010DA">
        <w:t>0</w:t>
      </w:r>
      <w:r w:rsidR="00224149">
        <w:t>2</w:t>
      </w:r>
      <w:r w:rsidR="0012098F">
        <w:t>2</w:t>
      </w:r>
    </w:p>
    <w:p w14:paraId="1ED0163A" w14:textId="25E10A8A" w:rsidR="009E1A6C" w:rsidRDefault="00F614FD" w:rsidP="00385CFB">
      <w:r>
        <w:t xml:space="preserve">Vi har lagt bak oss nok et </w:t>
      </w:r>
      <w:r w:rsidR="00EF0FD5">
        <w:t>år med</w:t>
      </w:r>
      <w:r w:rsidR="0012098F">
        <w:t xml:space="preserve"> delvis</w:t>
      </w:r>
      <w:r w:rsidR="00EF0FD5">
        <w:t xml:space="preserve"> </w:t>
      </w:r>
      <w:proofErr w:type="spellStart"/>
      <w:r w:rsidR="00EF0FD5">
        <w:t>covid</w:t>
      </w:r>
      <w:proofErr w:type="spellEnd"/>
      <w:r w:rsidR="00EF0FD5">
        <w:t>-pandemi.</w:t>
      </w:r>
      <w:r w:rsidR="0012098F">
        <w:t xml:space="preserve"> 2022 begynte med </w:t>
      </w:r>
      <w:proofErr w:type="spellStart"/>
      <w:r w:rsidR="00AB0ABC">
        <w:t>nedstegning</w:t>
      </w:r>
      <w:proofErr w:type="spellEnd"/>
      <w:r w:rsidR="00AB0ABC">
        <w:t xml:space="preserve"> og begrensninger i aktiviteter</w:t>
      </w:r>
      <w:r w:rsidR="006A6064">
        <w:t xml:space="preserve"> for </w:t>
      </w:r>
      <w:r w:rsidR="00157064">
        <w:t xml:space="preserve">idretten og for </w:t>
      </w:r>
      <w:r w:rsidR="00AB1F67">
        <w:t xml:space="preserve">Express Håndball </w:t>
      </w:r>
      <w:r w:rsidR="006A6064">
        <w:t>(EH)</w:t>
      </w:r>
      <w:r w:rsidR="009E1A6C">
        <w:t>.</w:t>
      </w:r>
      <w:r w:rsidR="003F645F">
        <w:t xml:space="preserve"> Dette gikk spesielt </w:t>
      </w:r>
      <w:r w:rsidR="00327513">
        <w:t>utover kampaktivitet</w:t>
      </w:r>
      <w:r w:rsidR="00157064">
        <w:t xml:space="preserve"> og arrangementer, turneringer og cuper</w:t>
      </w:r>
      <w:r w:rsidR="003A57D0">
        <w:t xml:space="preserve"> i første halvdel av året. Ettersom landet åpnet opp igjen </w:t>
      </w:r>
      <w:r w:rsidR="00327513">
        <w:t xml:space="preserve">kunne vi åpne opp for aktiviteter på lik linje som før </w:t>
      </w:r>
      <w:proofErr w:type="spellStart"/>
      <w:r w:rsidR="00327513">
        <w:t>covid</w:t>
      </w:r>
      <w:proofErr w:type="spellEnd"/>
      <w:r w:rsidR="00327513">
        <w:t>.</w:t>
      </w:r>
    </w:p>
    <w:p w14:paraId="4324C4B0" w14:textId="7BBB2057" w:rsidR="00327513" w:rsidRDefault="00327513" w:rsidP="00E75224">
      <w:r>
        <w:t>Styreåret 2022 har vært preget av utskiftninger av st</w:t>
      </w:r>
      <w:r w:rsidR="00D01B79">
        <w:t xml:space="preserve">yremedlemmer og det er ikke før mot slutten av 2022 at det har kommet på plass et styremedlem fra hvert lag. </w:t>
      </w:r>
      <w:r w:rsidR="00E62056">
        <w:t>Dessverre måtte også styreleder trekke seg i løpet av 2022 og styret</w:t>
      </w:r>
      <w:r w:rsidR="00871193">
        <w:t xml:space="preserve"> </w:t>
      </w:r>
      <w:r w:rsidR="00E62056">
        <w:t>fortsatt</w:t>
      </w:r>
      <w:r w:rsidR="00871193">
        <w:t>e</w:t>
      </w:r>
      <w:r w:rsidR="00E62056">
        <w:t xml:space="preserve"> uten en styreleder</w:t>
      </w:r>
      <w:r w:rsidR="00871193">
        <w:t xml:space="preserve"> en periode</w:t>
      </w:r>
      <w:r w:rsidR="007F7EF7">
        <w:t xml:space="preserve"> med hjelp fra Daglig Leder i Express</w:t>
      </w:r>
      <w:r w:rsidR="00871193">
        <w:t>. Nå har det kommet på plass en midlertidig styreleder</w:t>
      </w:r>
      <w:r w:rsidR="007F7EF7">
        <w:t>, men det er fortsatt behov for overføring av oppgaver. I tillegg er det behov for å fordele styreoppgaver til de nye medlemmene og gi en opplæring.</w:t>
      </w:r>
    </w:p>
    <w:p w14:paraId="03EBAFAF" w14:textId="51BD0AE8" w:rsidR="00E75224" w:rsidRDefault="007F7EF7" w:rsidP="005D6FA1">
      <w:r>
        <w:t xml:space="preserve">Express håndball bærer preg av </w:t>
      </w:r>
      <w:r w:rsidR="005D6FA1" w:rsidRPr="00385CFB">
        <w:t>positive og motiverte trenere</w:t>
      </w:r>
      <w:r w:rsidR="00157064">
        <w:t xml:space="preserve"> og </w:t>
      </w:r>
      <w:r w:rsidR="005D6FA1">
        <w:t>lagledere</w:t>
      </w:r>
      <w:r>
        <w:t xml:space="preserve">. Styret har hjulpet til i arbeidet med å få opp </w:t>
      </w:r>
      <w:r w:rsidR="00157064">
        <w:t xml:space="preserve">foreldre-engasjement </w:t>
      </w:r>
      <w:r>
        <w:t xml:space="preserve">i </w:t>
      </w:r>
      <w:r w:rsidR="00157064">
        <w:t>dette åre</w:t>
      </w:r>
      <w:r w:rsidR="005F57D2">
        <w:t>t</w:t>
      </w:r>
      <w:r w:rsidR="008C2E59">
        <w:t xml:space="preserve"> gjennom deltagelse på foreldremøter</w:t>
      </w:r>
      <w:r w:rsidR="005F57D2">
        <w:t xml:space="preserve">, noe som har resultert i at vi </w:t>
      </w:r>
      <w:r w:rsidR="00876B02">
        <w:t xml:space="preserve">nesten er i mål med å ha </w:t>
      </w:r>
      <w:r w:rsidR="00A263AA">
        <w:t xml:space="preserve">3 personer engasjert i Express per team </w:t>
      </w:r>
      <w:r w:rsidR="00876B02">
        <w:t>(</w:t>
      </w:r>
      <w:r w:rsidR="00163A46">
        <w:t xml:space="preserve">trener, lagleder og </w:t>
      </w:r>
      <w:r w:rsidR="00876B02">
        <w:t>s</w:t>
      </w:r>
      <w:r w:rsidR="00163A46">
        <w:t>tyremedlem</w:t>
      </w:r>
      <w:r w:rsidR="00876B02">
        <w:t>)</w:t>
      </w:r>
      <w:r w:rsidR="00163A46">
        <w:t xml:space="preserve">. </w:t>
      </w:r>
      <w:r w:rsidR="00376BF8">
        <w:t xml:space="preserve"> </w:t>
      </w:r>
      <w:r w:rsidR="00876B02">
        <w:t>Allikevel er det viktig at s</w:t>
      </w:r>
      <w:r w:rsidR="00EE2B0C">
        <w:t>tyret sam</w:t>
      </w:r>
      <w:r w:rsidR="00876B02">
        <w:t>m</w:t>
      </w:r>
      <w:r w:rsidR="00EE2B0C">
        <w:t>en med trenerne og laglederne</w:t>
      </w:r>
      <w:r w:rsidR="008C2E59">
        <w:t xml:space="preserve"> engasjerer </w:t>
      </w:r>
      <w:r w:rsidR="0083202E">
        <w:t xml:space="preserve">foreldregruppa </w:t>
      </w:r>
      <w:r w:rsidR="00734639">
        <w:t xml:space="preserve">på nytt </w:t>
      </w:r>
      <w:r w:rsidR="0083202E">
        <w:t>i 202</w:t>
      </w:r>
      <w:r w:rsidR="00D62794">
        <w:t>3</w:t>
      </w:r>
      <w:r w:rsidR="0083202E">
        <w:t xml:space="preserve"> </w:t>
      </w:r>
      <w:r w:rsidR="00D62794">
        <w:t>slik at vi kan sikkerstille fordeling av oppgavene i teamene og forhindre at for mye faller på en person.</w:t>
      </w:r>
      <w:r w:rsidR="00A263AA">
        <w:t xml:space="preserve"> Målet for 2023 må være</w:t>
      </w:r>
      <w:r w:rsidR="001A2202">
        <w:t xml:space="preserve"> at samtlige team stiller med en trener, en lagleder og et styremedlem, Express håndball ønsker at dette skal være en forutsetning for at laget skal kunne eksistere</w:t>
      </w:r>
      <w:r w:rsidR="007E15CF">
        <w:t xml:space="preserve">. Vi ser at </w:t>
      </w:r>
      <w:r w:rsidR="00734639">
        <w:t>engasjerte og villige foreldre med på «laget»</w:t>
      </w:r>
      <w:r w:rsidR="007E15CF">
        <w:t xml:space="preserve"> er en forutsetning for å holde på spillerne</w:t>
      </w:r>
      <w:r w:rsidR="00095ACB">
        <w:t xml:space="preserve"> og </w:t>
      </w:r>
      <w:r w:rsidR="00734639">
        <w:t>redusere frafallet i håndballen</w:t>
      </w:r>
      <w:r w:rsidR="00095ACB">
        <w:t>. Flere</w:t>
      </w:r>
      <w:r w:rsidR="00734639">
        <w:t xml:space="preserve"> engasjerte foreldre </w:t>
      </w:r>
      <w:r w:rsidR="00095ACB">
        <w:t>fører</w:t>
      </w:r>
      <w:r w:rsidR="00734639">
        <w:t xml:space="preserve"> til mer engasjerte og aktive barn og unge. </w:t>
      </w:r>
    </w:p>
    <w:p w14:paraId="0125951E" w14:textId="77777777" w:rsidR="00385CFB" w:rsidRDefault="00385CFB" w:rsidP="00385CFB">
      <w:pPr>
        <w:pStyle w:val="ListParagraph"/>
        <w:numPr>
          <w:ilvl w:val="0"/>
          <w:numId w:val="14"/>
        </w:numPr>
        <w:sectPr w:rsidR="00385CFB" w:rsidSect="0030272F">
          <w:type w:val="continuous"/>
          <w:pgSz w:w="11906" w:h="16838"/>
          <w:pgMar w:top="1417" w:right="1417" w:bottom="1417" w:left="1417" w:header="708" w:footer="708" w:gutter="0"/>
          <w:cols w:space="708"/>
          <w:docGrid w:linePitch="360"/>
        </w:sectPr>
      </w:pPr>
    </w:p>
    <w:p w14:paraId="5024401C" w14:textId="2CC885CD" w:rsidR="00B046F3" w:rsidRDefault="00095ACB" w:rsidP="00E75224">
      <w:r>
        <w:t>Med alle utskiftninger i styret og en periode uten leder</w:t>
      </w:r>
      <w:r w:rsidR="0040115C">
        <w:t xml:space="preserve"> har det ikke vært </w:t>
      </w:r>
      <w:proofErr w:type="gramStart"/>
      <w:r w:rsidR="0040115C">
        <w:t>fokus</w:t>
      </w:r>
      <w:proofErr w:type="gramEnd"/>
      <w:r w:rsidR="0040115C">
        <w:t xml:space="preserve"> på annet enn de aktivitetene som måtte gjøres. Det har også vært brukt tid på opplæring av nye i forhold til </w:t>
      </w:r>
      <w:r w:rsidR="008067A1">
        <w:t xml:space="preserve">hjemmekamper siden </w:t>
      </w:r>
      <w:proofErr w:type="spellStart"/>
      <w:r w:rsidR="008067A1">
        <w:t>nedstegningen</w:t>
      </w:r>
      <w:proofErr w:type="spellEnd"/>
      <w:r w:rsidR="008067A1">
        <w:t xml:space="preserve"> </w:t>
      </w:r>
      <w:r w:rsidR="003320FC">
        <w:t>har ført til at flere lag aldri har holdt hjemmekamper</w:t>
      </w:r>
      <w:r w:rsidR="00FA7AF1">
        <w:t>.</w:t>
      </w:r>
      <w:r w:rsidR="008067A1">
        <w:t xml:space="preserve"> </w:t>
      </w:r>
      <w:r w:rsidR="00E75224">
        <w:t>Det sittende styret ser frem til en mer normal situasjon med økt aktivitetsnivå og mer idrettsglede</w:t>
      </w:r>
      <w:r w:rsidR="00387823">
        <w:t xml:space="preserve"> i 202</w:t>
      </w:r>
      <w:r w:rsidR="00FA7AF1">
        <w:t>3</w:t>
      </w:r>
      <w:r w:rsidR="00E75224">
        <w:t xml:space="preserve">! </w:t>
      </w:r>
    </w:p>
    <w:p w14:paraId="7D555AA2" w14:textId="67E1CB77" w:rsidR="004F71AB" w:rsidRDefault="0030272F" w:rsidP="004F71AB">
      <w:r w:rsidRPr="0030272F">
        <w:t>Økonomisk sett var 202</w:t>
      </w:r>
      <w:r w:rsidR="00FA7AF1">
        <w:t>2</w:t>
      </w:r>
      <w:r w:rsidRPr="0030272F">
        <w:t xml:space="preserve"> et </w:t>
      </w:r>
      <w:r w:rsidR="00FA7AF1">
        <w:t>OK år</w:t>
      </w:r>
      <w:r w:rsidRPr="0030272F">
        <w:t xml:space="preserve"> for håndballgruppa</w:t>
      </w:r>
      <w:r w:rsidR="00CE720B">
        <w:t xml:space="preserve"> selv om r</w:t>
      </w:r>
      <w:r w:rsidR="004F71AB">
        <w:t xml:space="preserve">egnskapet for håndballgruppa viser </w:t>
      </w:r>
      <w:r w:rsidR="00CE720B">
        <w:t>et underskudd på 12.512</w:t>
      </w:r>
      <w:r w:rsidR="004F71AB">
        <w:t xml:space="preserve">. Dette skyldes </w:t>
      </w:r>
      <w:r w:rsidR="00FA0ADF">
        <w:t xml:space="preserve">hovedsakelig bortfall av </w:t>
      </w:r>
      <w:proofErr w:type="spellStart"/>
      <w:r w:rsidR="00FA0ADF">
        <w:t>Enjoy</w:t>
      </w:r>
      <w:proofErr w:type="spellEnd"/>
      <w:r w:rsidR="00FA0ADF">
        <w:t>! katalogen</w:t>
      </w:r>
      <w:r w:rsidR="00B22D89">
        <w:t xml:space="preserve"> med en netto inntekt på 40.000</w:t>
      </w:r>
      <w:r w:rsidR="00FA0ADF">
        <w:t xml:space="preserve"> som styret vedtok at gruppa ikke var interessert i å selge videre. </w:t>
      </w:r>
      <w:r w:rsidR="00B22D89">
        <w:t>En del av disse inntektene har blitt dekket inn gjennom flere sponsoravtaler</w:t>
      </w:r>
      <w:r w:rsidR="00B559B2">
        <w:t xml:space="preserve"> og høyere inntekter fra Fevikmessa</w:t>
      </w:r>
      <w:r w:rsidR="00F333AB">
        <w:t xml:space="preserve"> grunnet korona støtte</w:t>
      </w:r>
      <w:r w:rsidR="004111CB">
        <w:t>.</w:t>
      </w:r>
      <w:r w:rsidR="004F71AB">
        <w:t xml:space="preserve"> </w:t>
      </w:r>
      <w:r w:rsidR="004F71AB" w:rsidRPr="00F333AB">
        <w:t xml:space="preserve">Den største inntektsposten vår er fra sponsorer, det er derfor positivt at </w:t>
      </w:r>
      <w:r w:rsidR="00EB05E6" w:rsidRPr="00F333AB">
        <w:t xml:space="preserve">vi har fått inn flere sponsorer og at </w:t>
      </w:r>
      <w:r w:rsidR="004F71AB" w:rsidRPr="00F333AB">
        <w:t>flere av våre sponsorer har forlenget sine avtaler med håndballgruppa.</w:t>
      </w:r>
      <w:r w:rsidR="002B1D9C" w:rsidRPr="00F333AB">
        <w:t xml:space="preserve"> På</w:t>
      </w:r>
      <w:r w:rsidR="002B1D9C">
        <w:t xml:space="preserve"> kostnadssiden kan det nevnes at det har vært </w:t>
      </w:r>
      <w:r w:rsidR="00C5240C">
        <w:t>investert</w:t>
      </w:r>
      <w:r w:rsidR="002B1D9C">
        <w:t xml:space="preserve"> i mer utstyr enn budsjettert, bla. </w:t>
      </w:r>
      <w:r w:rsidR="001B2C85">
        <w:t>e</w:t>
      </w:r>
      <w:r w:rsidR="002B1D9C">
        <w:t>t nytt oppblåsbart mål</w:t>
      </w:r>
      <w:r w:rsidR="00C5240C">
        <w:t xml:space="preserve"> samt </w:t>
      </w:r>
      <w:r w:rsidR="003B7797">
        <w:t>at det også er brukt mer penger på cuper enn det som var budsjettert for.</w:t>
      </w:r>
      <w:r w:rsidR="001B2C85">
        <w:t xml:space="preserve"> </w:t>
      </w:r>
      <w:proofErr w:type="spellStart"/>
      <w:r w:rsidR="001B2C85">
        <w:t>Pga</w:t>
      </w:r>
      <w:proofErr w:type="spellEnd"/>
      <w:r w:rsidR="001B2C85">
        <w:t xml:space="preserve"> </w:t>
      </w:r>
      <w:proofErr w:type="spellStart"/>
      <w:r w:rsidR="001B2C85">
        <w:t>covid</w:t>
      </w:r>
      <w:proofErr w:type="spellEnd"/>
      <w:r w:rsidR="001B2C85">
        <w:t xml:space="preserve"> har vi ikk</w:t>
      </w:r>
      <w:r w:rsidR="007C79FE">
        <w:t>e</w:t>
      </w:r>
      <w:r w:rsidR="001B2C85">
        <w:t xml:space="preserve"> kunne fu</w:t>
      </w:r>
      <w:r w:rsidR="007C79FE">
        <w:t>l</w:t>
      </w:r>
      <w:r w:rsidR="001B2C85">
        <w:t>lt utnytte</w:t>
      </w:r>
      <w:r w:rsidR="007C79FE">
        <w:t xml:space="preserve"> budsjettet for</w:t>
      </w:r>
      <w:r w:rsidR="001B2C85">
        <w:t xml:space="preserve"> </w:t>
      </w:r>
      <w:r w:rsidR="007C79FE">
        <w:t xml:space="preserve">kurs og arrangementer. </w:t>
      </w:r>
    </w:p>
    <w:p w14:paraId="3595874D" w14:textId="5591883A" w:rsidR="0030272F" w:rsidRPr="0030272F" w:rsidRDefault="004F71AB" w:rsidP="008752D4">
      <w:r>
        <w:t>Når det gjelder budsjettet for 202</w:t>
      </w:r>
      <w:r w:rsidR="003B7797">
        <w:t>3</w:t>
      </w:r>
      <w:r>
        <w:t>, så har vi</w:t>
      </w:r>
      <w:r w:rsidR="009A5F9E">
        <w:t xml:space="preserve"> flyttet litt rundt på postene, </w:t>
      </w:r>
      <w:proofErr w:type="spellStart"/>
      <w:r w:rsidR="009A5F9E">
        <w:t>dvs</w:t>
      </w:r>
      <w:proofErr w:type="spellEnd"/>
      <w:r w:rsidR="009A5F9E">
        <w:t xml:space="preserve"> at tilbakebetalingen av start</w:t>
      </w:r>
      <w:r w:rsidR="00DB45B0">
        <w:t xml:space="preserve">kontingenten er flyttet ned fra inntektssiden </w:t>
      </w:r>
      <w:r w:rsidR="00A939AF">
        <w:t>og vises i stedet som</w:t>
      </w:r>
      <w:r w:rsidR="00DB45B0">
        <w:t xml:space="preserve"> en reduksjon av kostnader. Vi har </w:t>
      </w:r>
      <w:r>
        <w:t xml:space="preserve">økt både inntekter og utgifter litt i forhold til regnskapet </w:t>
      </w:r>
      <w:r w:rsidR="00A939AF">
        <w:t>for 2022</w:t>
      </w:r>
      <w:r w:rsidR="005C16F7">
        <w:t xml:space="preserve">. </w:t>
      </w:r>
    </w:p>
    <w:p w14:paraId="457590BC" w14:textId="77777777" w:rsidR="00385CFB" w:rsidRDefault="00287C15" w:rsidP="00385CFB">
      <w:pPr>
        <w:spacing w:after="0"/>
      </w:pPr>
      <w:r>
        <w:t>S</w:t>
      </w:r>
      <w:r w:rsidR="00385CFB">
        <w:t>tyret har bestått av;</w:t>
      </w:r>
    </w:p>
    <w:p w14:paraId="4A3E461A" w14:textId="1BC72489" w:rsidR="00287C15" w:rsidRDefault="00385CFB" w:rsidP="00287C15">
      <w:pPr>
        <w:pStyle w:val="ListParagraph"/>
        <w:numPr>
          <w:ilvl w:val="0"/>
          <w:numId w:val="14"/>
        </w:numPr>
      </w:pPr>
      <w:r>
        <w:lastRenderedPageBreak/>
        <w:t>Leder</w:t>
      </w:r>
      <w:r w:rsidR="00211F36">
        <w:t>:</w:t>
      </w:r>
      <w:r>
        <w:t xml:space="preserve"> </w:t>
      </w:r>
      <w:r w:rsidR="00734639">
        <w:t>Margot Telnes</w:t>
      </w:r>
      <w:r w:rsidR="007C0D50">
        <w:t>/Anja Thorsdalen</w:t>
      </w:r>
    </w:p>
    <w:p w14:paraId="6A9E80C0" w14:textId="424E532B" w:rsidR="00385CFB" w:rsidRDefault="00B046F3" w:rsidP="00385CFB">
      <w:pPr>
        <w:pStyle w:val="ListParagraph"/>
        <w:numPr>
          <w:ilvl w:val="0"/>
          <w:numId w:val="14"/>
        </w:numPr>
      </w:pPr>
      <w:r>
        <w:t>Kasserer</w:t>
      </w:r>
      <w:r w:rsidR="00211F36">
        <w:t>:</w:t>
      </w:r>
      <w:r>
        <w:t xml:space="preserve"> Lene Ribe </w:t>
      </w:r>
      <w:proofErr w:type="spellStart"/>
      <w:r>
        <w:t>Gauslå</w:t>
      </w:r>
      <w:proofErr w:type="spellEnd"/>
    </w:p>
    <w:p w14:paraId="5DBE36E4" w14:textId="17167235" w:rsidR="00385CFB" w:rsidRDefault="00385CFB" w:rsidP="00385CFB">
      <w:pPr>
        <w:pStyle w:val="ListParagraph"/>
        <w:numPr>
          <w:ilvl w:val="0"/>
          <w:numId w:val="14"/>
        </w:numPr>
      </w:pPr>
      <w:r>
        <w:t>Sportslig leder</w:t>
      </w:r>
      <w:r w:rsidR="00211F36">
        <w:t>:</w:t>
      </w:r>
      <w:r>
        <w:t xml:space="preserve"> </w:t>
      </w:r>
      <w:r w:rsidR="00734639">
        <w:t>Harald Sunde</w:t>
      </w:r>
    </w:p>
    <w:p w14:paraId="654CAD4E" w14:textId="39F106F3" w:rsidR="00287C15" w:rsidRDefault="00287C15" w:rsidP="007C0D50">
      <w:pPr>
        <w:pStyle w:val="ListParagraph"/>
        <w:numPr>
          <w:ilvl w:val="0"/>
          <w:numId w:val="14"/>
        </w:numPr>
      </w:pPr>
      <w:r>
        <w:t xml:space="preserve">Styremedlem/Dommerkoordinator: </w:t>
      </w:r>
      <w:r w:rsidR="00F31AEC">
        <w:t>Cathrine Sandberg /</w:t>
      </w:r>
      <w:r w:rsidR="007C0D50">
        <w:t xml:space="preserve">Anne Mari Gjerstad </w:t>
      </w:r>
    </w:p>
    <w:p w14:paraId="49A1796E" w14:textId="77777777" w:rsidR="00287C15" w:rsidRDefault="00287C15" w:rsidP="00385CFB">
      <w:pPr>
        <w:pStyle w:val="ListParagraph"/>
        <w:numPr>
          <w:ilvl w:val="0"/>
          <w:numId w:val="14"/>
        </w:numPr>
      </w:pPr>
      <w:r>
        <w:t xml:space="preserve">Styremedlem/Arrangement: Laila Larsen-Frivoll </w:t>
      </w:r>
    </w:p>
    <w:p w14:paraId="52BC409C" w14:textId="32E8366B" w:rsidR="00D914C5" w:rsidRDefault="00287C15" w:rsidP="0082032B">
      <w:pPr>
        <w:pStyle w:val="ListParagraph"/>
        <w:numPr>
          <w:ilvl w:val="0"/>
          <w:numId w:val="14"/>
        </w:numPr>
      </w:pPr>
      <w:r>
        <w:t>Styremedlem/</w:t>
      </w:r>
      <w:r w:rsidR="00D914C5">
        <w:t>Innkjøp</w:t>
      </w:r>
      <w:r>
        <w:t xml:space="preserve">: </w:t>
      </w:r>
      <w:r w:rsidR="0082032B">
        <w:t xml:space="preserve">Anette </w:t>
      </w:r>
      <w:proofErr w:type="spellStart"/>
      <w:r w:rsidR="0082032B">
        <w:t>Moripen</w:t>
      </w:r>
      <w:proofErr w:type="spellEnd"/>
      <w:r w:rsidR="0082032B">
        <w:t>/</w:t>
      </w:r>
      <w:r w:rsidR="007C0D50">
        <w:t>Laila Larsen-Frivoll</w:t>
      </w:r>
    </w:p>
    <w:p w14:paraId="50DC0DB6" w14:textId="677AD204" w:rsidR="000F57D1" w:rsidRDefault="00D914C5" w:rsidP="000F57D1">
      <w:pPr>
        <w:pStyle w:val="ListParagraph"/>
        <w:numPr>
          <w:ilvl w:val="0"/>
          <w:numId w:val="14"/>
        </w:numPr>
      </w:pPr>
      <w:r>
        <w:t xml:space="preserve">Styremedlem/Kurskoordinator: Anne Mari Gjerstad </w:t>
      </w:r>
    </w:p>
    <w:p w14:paraId="1D11B0E5" w14:textId="77777777" w:rsidR="00856A75" w:rsidRDefault="00552C5D" w:rsidP="00856A75">
      <w:pPr>
        <w:pStyle w:val="ListParagraph"/>
        <w:numPr>
          <w:ilvl w:val="0"/>
          <w:numId w:val="14"/>
        </w:numPr>
      </w:pPr>
      <w:r>
        <w:t>Styremedlem</w:t>
      </w:r>
      <w:r w:rsidR="00856A75">
        <w:t xml:space="preserve">: </w:t>
      </w:r>
      <w:r w:rsidR="00856A75" w:rsidRPr="00F72075">
        <w:t xml:space="preserve">Grethe Rørvik </w:t>
      </w:r>
      <w:proofErr w:type="spellStart"/>
      <w:r w:rsidR="00856A75" w:rsidRPr="00F72075">
        <w:t>Rutgerson</w:t>
      </w:r>
      <w:proofErr w:type="spellEnd"/>
    </w:p>
    <w:p w14:paraId="28BDADA0" w14:textId="213F410C" w:rsidR="00552C5D" w:rsidRDefault="00856A75" w:rsidP="00856A75">
      <w:pPr>
        <w:pStyle w:val="ListParagraph"/>
        <w:numPr>
          <w:ilvl w:val="0"/>
          <w:numId w:val="14"/>
        </w:numPr>
      </w:pPr>
      <w:r>
        <w:t xml:space="preserve">Styremedlem: </w:t>
      </w:r>
      <w:r w:rsidRPr="00856A75">
        <w:t>Gunhild Gundersen</w:t>
      </w:r>
    </w:p>
    <w:p w14:paraId="12AF28E7" w14:textId="521357E6" w:rsidR="00393760" w:rsidRDefault="00393760" w:rsidP="00393760">
      <w:pPr>
        <w:pStyle w:val="ListParagraph"/>
        <w:numPr>
          <w:ilvl w:val="0"/>
          <w:numId w:val="14"/>
        </w:numPr>
      </w:pPr>
      <w:r>
        <w:t xml:space="preserve">Styremedlem: </w:t>
      </w:r>
      <w:r w:rsidRPr="00393760">
        <w:t xml:space="preserve">Maria </w:t>
      </w:r>
      <w:proofErr w:type="spellStart"/>
      <w:r w:rsidRPr="00393760">
        <w:t>Kvillum</w:t>
      </w:r>
      <w:proofErr w:type="spellEnd"/>
    </w:p>
    <w:p w14:paraId="709095B8" w14:textId="69E61A49" w:rsidR="0082032B" w:rsidRDefault="00D05A0C" w:rsidP="000F57D1">
      <w:pPr>
        <w:pStyle w:val="ListParagraph"/>
        <w:numPr>
          <w:ilvl w:val="0"/>
          <w:numId w:val="14"/>
        </w:numPr>
      </w:pPr>
      <w:r>
        <w:t xml:space="preserve">Margot Telnes, </w:t>
      </w:r>
      <w:r w:rsidR="00273A79">
        <w:t xml:space="preserve">Cathrine Sandberg, Anette </w:t>
      </w:r>
      <w:proofErr w:type="spellStart"/>
      <w:r w:rsidR="00273A79">
        <w:t>Moripen</w:t>
      </w:r>
      <w:proofErr w:type="spellEnd"/>
      <w:r w:rsidR="00273A79">
        <w:t xml:space="preserve"> og Harald Sunde gi</w:t>
      </w:r>
      <w:r>
        <w:t>kk ut av styret i løpet av 2022</w:t>
      </w:r>
    </w:p>
    <w:p w14:paraId="3B8B4979" w14:textId="48ED68B0" w:rsidR="007C1F46" w:rsidRDefault="007C1F46" w:rsidP="000F57D1">
      <w:pPr>
        <w:pStyle w:val="ListParagraph"/>
        <w:numPr>
          <w:ilvl w:val="0"/>
          <w:numId w:val="14"/>
        </w:numPr>
      </w:pPr>
      <w:r>
        <w:t xml:space="preserve">Anne Mari Gjerstad, Lene Ribe </w:t>
      </w:r>
      <w:proofErr w:type="spellStart"/>
      <w:r>
        <w:t>Gauslå</w:t>
      </w:r>
      <w:proofErr w:type="spellEnd"/>
      <w:r>
        <w:t xml:space="preserve">, Laila Larsen-Frivoll – Skal ut av styret </w:t>
      </w:r>
      <w:r w:rsidR="00A0357E">
        <w:t>etter 2022</w:t>
      </w:r>
    </w:p>
    <w:p w14:paraId="5C75887D" w14:textId="117C81EA" w:rsidR="000F57D1" w:rsidRDefault="00372906" w:rsidP="000F57D1">
      <w:pPr>
        <w:pStyle w:val="ListParagraph"/>
        <w:numPr>
          <w:ilvl w:val="0"/>
          <w:numId w:val="14"/>
        </w:numPr>
      </w:pPr>
      <w:r>
        <w:t xml:space="preserve">Nye </w:t>
      </w:r>
      <w:r w:rsidR="005860C3">
        <w:t>styremedlemmer</w:t>
      </w:r>
      <w:r>
        <w:t>:</w:t>
      </w:r>
    </w:p>
    <w:p w14:paraId="04BB08B5" w14:textId="4A4F11C2" w:rsidR="00F72075" w:rsidRDefault="00F72075" w:rsidP="005860C3">
      <w:pPr>
        <w:pStyle w:val="ListParagraph"/>
        <w:numPr>
          <w:ilvl w:val="1"/>
          <w:numId w:val="14"/>
        </w:numPr>
      </w:pPr>
      <w:r w:rsidRPr="00F72075">
        <w:t xml:space="preserve">Maiken </w:t>
      </w:r>
      <w:proofErr w:type="spellStart"/>
      <w:r w:rsidRPr="00F72075">
        <w:t>Heck</w:t>
      </w:r>
      <w:proofErr w:type="spellEnd"/>
      <w:r w:rsidRPr="00F72075">
        <w:t xml:space="preserve"> Eide</w:t>
      </w:r>
    </w:p>
    <w:p w14:paraId="5669186A" w14:textId="132C43C9" w:rsidR="00F72075" w:rsidRDefault="00F72075" w:rsidP="005860C3">
      <w:pPr>
        <w:pStyle w:val="ListParagraph"/>
        <w:numPr>
          <w:ilvl w:val="1"/>
          <w:numId w:val="14"/>
        </w:numPr>
      </w:pPr>
      <w:r w:rsidRPr="00F72075">
        <w:t xml:space="preserve">Kristin Spanne </w:t>
      </w:r>
      <w:proofErr w:type="spellStart"/>
      <w:r w:rsidRPr="00F72075">
        <w:t>Rozmara</w:t>
      </w:r>
      <w:proofErr w:type="spellEnd"/>
    </w:p>
    <w:p w14:paraId="6AEABC84" w14:textId="06A0D91E" w:rsidR="00F72075" w:rsidRDefault="005860C3" w:rsidP="005860C3">
      <w:pPr>
        <w:pStyle w:val="ListParagraph"/>
        <w:numPr>
          <w:ilvl w:val="1"/>
          <w:numId w:val="14"/>
        </w:numPr>
      </w:pPr>
      <w:r w:rsidRPr="005860C3">
        <w:t>Linn Harestad Thornton</w:t>
      </w:r>
    </w:p>
    <w:p w14:paraId="63B5FA7C" w14:textId="59A4B86E" w:rsidR="00211F36" w:rsidRDefault="00211F36" w:rsidP="005860C3">
      <w:pPr>
        <w:pStyle w:val="ListParagraph"/>
        <w:numPr>
          <w:ilvl w:val="1"/>
          <w:numId w:val="14"/>
        </w:numPr>
      </w:pPr>
      <w:r>
        <w:t>Ingrid Svendsen</w:t>
      </w:r>
    </w:p>
    <w:p w14:paraId="60D370E0" w14:textId="7E70C8B8" w:rsidR="000B06B7" w:rsidRPr="00AA6968" w:rsidRDefault="0014337C">
      <w:r>
        <w:t>For håndballstyret</w:t>
      </w:r>
      <w:r w:rsidR="00AA6968">
        <w:t xml:space="preserve">; </w:t>
      </w:r>
      <w:r w:rsidR="00A225AB">
        <w:rPr>
          <w:lang w:val="nn-NO"/>
        </w:rPr>
        <w:t>Lene</w:t>
      </w:r>
      <w:r w:rsidRPr="00DC606D">
        <w:rPr>
          <w:lang w:val="nn-NO"/>
        </w:rPr>
        <w:t xml:space="preserve"> og </w:t>
      </w:r>
      <w:r w:rsidR="007C0D50">
        <w:rPr>
          <w:lang w:val="nn-NO"/>
        </w:rPr>
        <w:t>Anja</w:t>
      </w:r>
    </w:p>
    <w:p w14:paraId="398EBDA3" w14:textId="24527ECD" w:rsidR="00063006" w:rsidRPr="000F57D1" w:rsidRDefault="00E75224">
      <w:r w:rsidRPr="00385CFB">
        <w:t>Årsrapporter for hver gruppe er vedlagt.</w:t>
      </w:r>
    </w:p>
    <w:p w14:paraId="6F91B9C9" w14:textId="56F089EF" w:rsidR="00063006" w:rsidRDefault="00063006" w:rsidP="00063006">
      <w:pPr>
        <w:pStyle w:val="Heading2"/>
        <w:rPr>
          <w:b w:val="0"/>
        </w:rPr>
      </w:pPr>
      <w:r>
        <w:rPr>
          <w:b w:val="0"/>
        </w:rPr>
        <w:lastRenderedPageBreak/>
        <w:t>Budsjett 202</w:t>
      </w:r>
      <w:r w:rsidR="00EB05E6">
        <w:rPr>
          <w:b w:val="0"/>
        </w:rPr>
        <w:t>3</w:t>
      </w:r>
    </w:p>
    <w:p w14:paraId="2A9E3584" w14:textId="6CD040DD" w:rsidR="00A225AB" w:rsidRDefault="00EB05E6">
      <w:pPr>
        <w:rPr>
          <w:rFonts w:asciiTheme="majorHAnsi" w:eastAsiaTheme="majorEastAsia" w:hAnsiTheme="majorHAnsi" w:cstheme="majorBidi"/>
          <w:bCs/>
          <w:color w:val="4F81BD" w:themeColor="accent1"/>
          <w:sz w:val="26"/>
          <w:szCs w:val="26"/>
        </w:rPr>
      </w:pPr>
      <w:r>
        <w:rPr>
          <w:noProof/>
        </w:rPr>
        <w:drawing>
          <wp:inline distT="0" distB="0" distL="0" distR="0" wp14:anchorId="0C554132" wp14:editId="3DB2C5A6">
            <wp:extent cx="4533900" cy="4800600"/>
            <wp:effectExtent l="0" t="0" r="0" b="0"/>
            <wp:docPr id="1" name="Picture 1"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with medium confidence"/>
                    <pic:cNvPicPr/>
                  </pic:nvPicPr>
                  <pic:blipFill>
                    <a:blip r:embed="rId9"/>
                    <a:stretch>
                      <a:fillRect/>
                    </a:stretch>
                  </pic:blipFill>
                  <pic:spPr>
                    <a:xfrm>
                      <a:off x="0" y="0"/>
                      <a:ext cx="4533900" cy="4800600"/>
                    </a:xfrm>
                    <a:prstGeom prst="rect">
                      <a:avLst/>
                    </a:prstGeom>
                  </pic:spPr>
                </pic:pic>
              </a:graphicData>
            </a:graphic>
          </wp:inline>
        </w:drawing>
      </w:r>
      <w:r w:rsidR="00A225AB">
        <w:rPr>
          <w:b/>
        </w:rPr>
        <w:br w:type="page"/>
      </w:r>
    </w:p>
    <w:p w14:paraId="19A3B5AF" w14:textId="77777777" w:rsidR="00B0650C" w:rsidRPr="00B0650C" w:rsidRDefault="00B0650C" w:rsidP="00B0650C"/>
    <w:p w14:paraId="5DECA5E7" w14:textId="61B1B780" w:rsidR="0003644F" w:rsidRPr="00A572E0" w:rsidRDefault="0003644F" w:rsidP="00A572E0">
      <w:pPr>
        <w:pStyle w:val="Heading2"/>
      </w:pPr>
      <w:r w:rsidRPr="005A76EC">
        <w:t>Årsrapport 202</w:t>
      </w:r>
      <w:r w:rsidR="00323AB2" w:rsidRPr="005A76EC">
        <w:t>2</w:t>
      </w:r>
      <w:r w:rsidRPr="005A76EC">
        <w:t xml:space="preserve"> for Jenter 1</w:t>
      </w:r>
      <w:r w:rsidR="00323AB2" w:rsidRPr="005A76EC">
        <w:t>5</w:t>
      </w:r>
      <w:r w:rsidRPr="005A76EC">
        <w:t xml:space="preserve"> (født 2007)</w:t>
      </w:r>
    </w:p>
    <w:p w14:paraId="5AA5690E" w14:textId="77777777" w:rsidR="0003644F" w:rsidRPr="0003644F" w:rsidRDefault="0003644F" w:rsidP="0003644F">
      <w:pPr>
        <w:keepNext/>
        <w:keepLines/>
        <w:spacing w:before="200" w:after="0"/>
        <w:outlineLvl w:val="1"/>
        <w:rPr>
          <w:rFonts w:asciiTheme="majorHAnsi" w:eastAsiaTheme="majorEastAsia" w:hAnsiTheme="majorHAnsi" w:cstheme="majorBidi"/>
          <w:b/>
          <w:bCs/>
          <w:color w:val="4F81BD" w:themeColor="accent1"/>
          <w:sz w:val="26"/>
          <w:szCs w:val="26"/>
        </w:rPr>
      </w:pPr>
      <w:r w:rsidRPr="0003644F">
        <w:rPr>
          <w:rFonts w:asciiTheme="majorHAnsi" w:eastAsiaTheme="majorEastAsia" w:hAnsiTheme="majorHAnsi" w:cstheme="majorBidi"/>
          <w:b/>
          <w:bCs/>
          <w:color w:val="4F81BD" w:themeColor="accent1"/>
          <w:sz w:val="26"/>
          <w:szCs w:val="26"/>
        </w:rPr>
        <w:t>Generell info</w:t>
      </w:r>
    </w:p>
    <w:p w14:paraId="34E99515" w14:textId="1605115A" w:rsidR="00323AB2" w:rsidRDefault="00B719A3" w:rsidP="00323AB2">
      <w:pPr>
        <w:keepNext/>
        <w:keepLines/>
        <w:spacing w:after="0"/>
        <w:outlineLvl w:val="1"/>
      </w:pPr>
      <w:r w:rsidRPr="00B719A3">
        <w:t xml:space="preserve">Jenter 15 består av 14 jenter ved utgangen av 2022. Jentene er flinke til å stille til treninger og kamper. Trener for laget er Christian Gjerstad. Hjelpetrenere Harald Sunde. I tillegg har det vært god hjelp fra foreldregruppen til praktiske ting. </w:t>
      </w:r>
    </w:p>
    <w:p w14:paraId="4BE2AEC2" w14:textId="5CE046AC" w:rsidR="0003644F" w:rsidRPr="0003644F" w:rsidRDefault="0003644F" w:rsidP="0003644F">
      <w:pPr>
        <w:keepNext/>
        <w:keepLines/>
        <w:spacing w:before="200" w:after="0"/>
        <w:outlineLvl w:val="1"/>
        <w:rPr>
          <w:rFonts w:asciiTheme="majorHAnsi" w:eastAsiaTheme="majorEastAsia" w:hAnsiTheme="majorHAnsi" w:cstheme="majorBidi"/>
          <w:b/>
          <w:bCs/>
          <w:color w:val="4F81BD" w:themeColor="accent1"/>
          <w:sz w:val="26"/>
          <w:szCs w:val="26"/>
        </w:rPr>
      </w:pPr>
      <w:r w:rsidRPr="0003644F">
        <w:rPr>
          <w:rFonts w:asciiTheme="majorHAnsi" w:eastAsiaTheme="majorEastAsia" w:hAnsiTheme="majorHAnsi" w:cstheme="majorBidi"/>
          <w:b/>
          <w:bCs/>
          <w:color w:val="4F81BD" w:themeColor="accent1"/>
          <w:sz w:val="26"/>
          <w:szCs w:val="26"/>
        </w:rPr>
        <w:t>Sportslig</w:t>
      </w:r>
    </w:p>
    <w:p w14:paraId="5D0AB2DD" w14:textId="75D3A4E6" w:rsidR="00323AB2" w:rsidRDefault="00323AB2" w:rsidP="00323AB2">
      <w:r>
        <w:t xml:space="preserve">Laget trener tre håndballøkter i uken og en økt med styrketrening på </w:t>
      </w:r>
      <w:proofErr w:type="spellStart"/>
      <w:r>
        <w:t>Skyfitness</w:t>
      </w:r>
      <w:proofErr w:type="spellEnd"/>
      <w:r>
        <w:t xml:space="preserve">. Dette har gjort at </w:t>
      </w:r>
      <w:r w:rsidR="00480440">
        <w:t>den sportslige utviklingen</w:t>
      </w:r>
      <w:r>
        <w:t xml:space="preserve"> har vært veldig bra. På trening er det hovedfokus på utvikling av individuelle ferdigheter som avslutningsteknikk, finter og ballkontroll. I tillegg </w:t>
      </w:r>
      <w:proofErr w:type="gramStart"/>
      <w:r>
        <w:t>fokus</w:t>
      </w:r>
      <w:proofErr w:type="gramEnd"/>
      <w:r>
        <w:t xml:space="preserve"> på systemer og teknisk/taktisk spill i forsvar og angrep.</w:t>
      </w:r>
    </w:p>
    <w:p w14:paraId="4096E8CA" w14:textId="567CFE67" w:rsidR="005B1113" w:rsidRPr="00480440" w:rsidRDefault="00323AB2">
      <w:r>
        <w:t>Jentene deltok på Svane Cup, Quart Cup, Dyreparken cup og Runar cup i 2022. Det ble seier i A-sluttspillet i Quart cup. Express J15 har stilt med lag i A-serien sesongen 2022/2023. Spillerne har fått gode sportslige utfordringer. Det har vært mange spennende og jevne kamper. Foreldregruppen legger ned veldig god dugnadsinnsats og får gjennomført arrangementer i Fevikhallen på en god måte.</w:t>
      </w:r>
    </w:p>
    <w:p w14:paraId="10D07CF3" w14:textId="74FD9DAD" w:rsidR="00797AFC" w:rsidRDefault="00AC65C5" w:rsidP="001F38D7">
      <w:pPr>
        <w:pStyle w:val="Heading2"/>
      </w:pPr>
      <w:r w:rsidRPr="005A76EC">
        <w:t>Årsrapport 2022 for Jenter 14 (født 2008)</w:t>
      </w:r>
    </w:p>
    <w:p w14:paraId="2356D3ED" w14:textId="200F94E9" w:rsidR="00FF64F7" w:rsidRDefault="00FF64F7" w:rsidP="001F38D7">
      <w:pPr>
        <w:spacing w:before="200"/>
      </w:pPr>
      <w:r>
        <w:t>Trenere: Bjørn Larsen-Frivoll og Harald Sunde</w:t>
      </w:r>
    </w:p>
    <w:p w14:paraId="6BCBC7AA" w14:textId="687B5CEF" w:rsidR="00FF64F7" w:rsidRDefault="00FF64F7" w:rsidP="00FF64F7">
      <w:r>
        <w:t>Foreldrekontakt: Anne May Håkedal Larsson</w:t>
      </w:r>
    </w:p>
    <w:p w14:paraId="396E2153" w14:textId="1A12A9F6" w:rsidR="00FF64F7" w:rsidRDefault="00FF64F7" w:rsidP="00FF64F7">
      <w:r>
        <w:t xml:space="preserve">Gruppen var i løpet av våren kommet ned i 8 spillere, og usikkerhet om veien videre for flere, gjorde at vi måtte alternative løsninger for sesongen 22/23. Hovedmålsetting har vært at vi skal kunne tilby aktivitet til de som ville være med videre og samtidig et tilbud med god kvalitet. Løsningen ble et samarbeidslag med Øyestad </w:t>
      </w:r>
      <w:proofErr w:type="gramStart"/>
      <w:r>
        <w:t>( gruppe</w:t>
      </w:r>
      <w:proofErr w:type="gramEnd"/>
      <w:r>
        <w:t xml:space="preserve"> på 10 spillere) – kalt Øyestad/Express.</w:t>
      </w:r>
    </w:p>
    <w:p w14:paraId="357E18F1" w14:textId="22AFC4EB" w:rsidR="00FF64F7" w:rsidRDefault="00FF64F7" w:rsidP="00FF64F7">
      <w:r>
        <w:t xml:space="preserve">Ved oppstart av sesong, falt som fryktet flere fra og gruppen er pr 31.12 på 14 spillere </w:t>
      </w:r>
      <w:proofErr w:type="gramStart"/>
      <w:r>
        <w:t>( 5</w:t>
      </w:r>
      <w:proofErr w:type="gramEnd"/>
      <w:r>
        <w:t xml:space="preserve"> Express og 9 Øyestad)</w:t>
      </w:r>
    </w:p>
    <w:p w14:paraId="4084BE49" w14:textId="1C33F3D9" w:rsidR="00FF64F7" w:rsidRDefault="00FF64F7" w:rsidP="00FF64F7">
      <w:r>
        <w:t xml:space="preserve">Vi trener 3 ganger pr uke. Mandager i Hisøyhallen 19.30-21, </w:t>
      </w:r>
      <w:proofErr w:type="gramStart"/>
      <w:r>
        <w:t>Torsdager</w:t>
      </w:r>
      <w:proofErr w:type="gramEnd"/>
      <w:r>
        <w:t xml:space="preserve"> i Nedeneshallen 17.30-19 og Fredager i Fevikhallen 18.30-20.00</w:t>
      </w:r>
    </w:p>
    <w:p w14:paraId="63B05CCF" w14:textId="22620DE6" w:rsidR="00FF64F7" w:rsidRDefault="00FF64F7" w:rsidP="00FF64F7">
      <w:r>
        <w:t xml:space="preserve">Det har vært høyt fokus på integrering og </w:t>
      </w:r>
      <w:proofErr w:type="gramStart"/>
      <w:r>
        <w:t>sosialt sammensveising</w:t>
      </w:r>
      <w:proofErr w:type="gramEnd"/>
      <w:r>
        <w:t xml:space="preserve">, noe vi mener vi har lykkes godt med. Felles kveldsmat med spillere og foreldre etter trening 1 torsdag i </w:t>
      </w:r>
      <w:proofErr w:type="spellStart"/>
      <w:r>
        <w:t>mnd</w:t>
      </w:r>
      <w:proofErr w:type="spellEnd"/>
      <w:r>
        <w:t xml:space="preserve"> og </w:t>
      </w:r>
      <w:proofErr w:type="spellStart"/>
      <w:r>
        <w:t>teambuildingstur</w:t>
      </w:r>
      <w:proofErr w:type="spellEnd"/>
      <w:r>
        <w:t>/ hyttetur til Gautefall en helg, har vært noen av tiltakene.</w:t>
      </w:r>
    </w:p>
    <w:p w14:paraId="1E8A419F" w14:textId="5A77CC92" w:rsidR="00FF64F7" w:rsidRDefault="00FF64F7" w:rsidP="00FF64F7">
      <w:r>
        <w:t xml:space="preserve">Trenings- og </w:t>
      </w:r>
      <w:proofErr w:type="spellStart"/>
      <w:r>
        <w:t>spillmessig</w:t>
      </w:r>
      <w:proofErr w:type="spellEnd"/>
      <w:r>
        <w:t xml:space="preserve"> hadde lagene forskjellig ståsted ved oppstart. Individuelle tekniske ferdigheter og pådragsspill, samt generell bevegelse i angrep, var bedre utviklet hos Express jentene. Kondisjon, tempo og systemspill </w:t>
      </w:r>
      <w:proofErr w:type="gramStart"/>
      <w:r>
        <w:t>( ulike</w:t>
      </w:r>
      <w:proofErr w:type="gramEnd"/>
      <w:r>
        <w:t xml:space="preserve"> trekk) var best utviklet hos Øyestad jentene. Forsvarsmessig hadde begge gruppene plusser og minuser. Fokuset i treningsarbeidet gjennom høsten har gått på å utjevne forskjellene og å bygge et </w:t>
      </w:r>
      <w:proofErr w:type="gramStart"/>
      <w:r>
        <w:t>mer robust</w:t>
      </w:r>
      <w:proofErr w:type="gramEnd"/>
      <w:r>
        <w:t xml:space="preserve"> forsvar.</w:t>
      </w:r>
    </w:p>
    <w:p w14:paraId="70257BDD" w14:textId="4D0842B9" w:rsidR="00FF64F7" w:rsidRDefault="00FF64F7" w:rsidP="00FF64F7">
      <w:r>
        <w:lastRenderedPageBreak/>
        <w:t>Fra desember av er alle 14 spillerne gitt mulighet til hospitering på 07 treninger, og en Øyestad spiller (</w:t>
      </w:r>
      <w:proofErr w:type="gramStart"/>
      <w:r>
        <w:t>keeper</w:t>
      </w:r>
      <w:proofErr w:type="gramEnd"/>
      <w:r>
        <w:t>) har meldt overgang til Express, slik at hun kan spille for 07-laget i serien.</w:t>
      </w:r>
    </w:p>
    <w:p w14:paraId="4E0A6EC4" w14:textId="15B12979" w:rsidR="00FF64F7" w:rsidRDefault="00FF64F7" w:rsidP="00FF64F7">
      <w:r>
        <w:t>Jenten har deltatt på sonetreninger, rullering blant alle 5 Express jentene.</w:t>
      </w:r>
    </w:p>
    <w:p w14:paraId="61EA7DF3" w14:textId="01482B3A" w:rsidR="00FF64F7" w:rsidRDefault="00FF64F7" w:rsidP="00FF64F7">
      <w:r>
        <w:t>Laget deltok på Dyreparken Håndballfestival i august, og skal delta på Svane Cup i Danmark april 23.</w:t>
      </w:r>
    </w:p>
    <w:p w14:paraId="3CF64582" w14:textId="77777777" w:rsidR="00323AB2" w:rsidRDefault="00323AB2" w:rsidP="00323AB2"/>
    <w:p w14:paraId="16F6C91F" w14:textId="2F9180B8" w:rsidR="00FD2774" w:rsidRDefault="00FD2774" w:rsidP="00A572E0">
      <w:pPr>
        <w:pStyle w:val="Heading2"/>
      </w:pPr>
      <w:r w:rsidRPr="005A76EC">
        <w:t>År</w:t>
      </w:r>
      <w:r w:rsidR="00480440" w:rsidRPr="005A76EC">
        <w:t>srapport</w:t>
      </w:r>
      <w:r w:rsidRPr="005A76EC">
        <w:t xml:space="preserve"> 202</w:t>
      </w:r>
      <w:r w:rsidR="00480440" w:rsidRPr="005A76EC">
        <w:t>2</w:t>
      </w:r>
      <w:r w:rsidR="00A11E00" w:rsidRPr="005A76EC">
        <w:t xml:space="preserve"> for</w:t>
      </w:r>
      <w:r w:rsidRPr="005A76EC">
        <w:t xml:space="preserve"> Jenter 1</w:t>
      </w:r>
      <w:r w:rsidR="00DC100B" w:rsidRPr="005A76EC">
        <w:t>3</w:t>
      </w:r>
      <w:r w:rsidRPr="005A76EC">
        <w:t xml:space="preserve"> (f.2009)</w:t>
      </w:r>
    </w:p>
    <w:p w14:paraId="45C74ABB" w14:textId="77777777" w:rsidR="00E52634" w:rsidRPr="00E52634" w:rsidRDefault="00E52634" w:rsidP="00E52634">
      <w:pPr>
        <w:pStyle w:val="Heading2"/>
        <w:rPr>
          <w:rFonts w:asciiTheme="minorHAnsi" w:eastAsiaTheme="minorHAnsi" w:hAnsiTheme="minorHAnsi" w:cstheme="minorBidi"/>
          <w:b w:val="0"/>
          <w:bCs w:val="0"/>
          <w:color w:val="auto"/>
          <w:sz w:val="22"/>
          <w:szCs w:val="22"/>
        </w:rPr>
      </w:pPr>
      <w:r w:rsidRPr="00E52634">
        <w:rPr>
          <w:rFonts w:asciiTheme="minorHAnsi" w:eastAsiaTheme="minorHAnsi" w:hAnsiTheme="minorHAnsi" w:cstheme="minorBidi"/>
          <w:b w:val="0"/>
          <w:bCs w:val="0"/>
          <w:color w:val="auto"/>
          <w:sz w:val="22"/>
          <w:szCs w:val="22"/>
        </w:rPr>
        <w:t>Trener: Harald Sunde</w:t>
      </w:r>
    </w:p>
    <w:p w14:paraId="2C2FCF7B" w14:textId="77777777" w:rsidR="00E52634" w:rsidRPr="00E52634" w:rsidRDefault="00E52634" w:rsidP="00E52634">
      <w:pPr>
        <w:pStyle w:val="Heading2"/>
        <w:rPr>
          <w:rFonts w:asciiTheme="minorHAnsi" w:eastAsiaTheme="minorHAnsi" w:hAnsiTheme="minorHAnsi" w:cstheme="minorBidi"/>
          <w:b w:val="0"/>
          <w:bCs w:val="0"/>
          <w:color w:val="auto"/>
          <w:sz w:val="22"/>
          <w:szCs w:val="22"/>
        </w:rPr>
      </w:pPr>
      <w:r w:rsidRPr="00E52634">
        <w:rPr>
          <w:rFonts w:asciiTheme="minorHAnsi" w:eastAsiaTheme="minorHAnsi" w:hAnsiTheme="minorHAnsi" w:cstheme="minorBidi"/>
          <w:b w:val="0"/>
          <w:bCs w:val="0"/>
          <w:color w:val="auto"/>
          <w:sz w:val="22"/>
          <w:szCs w:val="22"/>
        </w:rPr>
        <w:t xml:space="preserve">Foreldrekontakter: Juliane Lindberg, Gro Jensen, Anita </w:t>
      </w:r>
      <w:proofErr w:type="spellStart"/>
      <w:r w:rsidRPr="00E52634">
        <w:rPr>
          <w:rFonts w:asciiTheme="minorHAnsi" w:eastAsiaTheme="minorHAnsi" w:hAnsiTheme="minorHAnsi" w:cstheme="minorBidi"/>
          <w:b w:val="0"/>
          <w:bCs w:val="0"/>
          <w:color w:val="auto"/>
          <w:sz w:val="22"/>
          <w:szCs w:val="22"/>
        </w:rPr>
        <w:t>Bjønnum</w:t>
      </w:r>
      <w:proofErr w:type="spellEnd"/>
      <w:r w:rsidRPr="00E52634">
        <w:rPr>
          <w:rFonts w:asciiTheme="minorHAnsi" w:eastAsiaTheme="minorHAnsi" w:hAnsiTheme="minorHAnsi" w:cstheme="minorBidi"/>
          <w:b w:val="0"/>
          <w:bCs w:val="0"/>
          <w:color w:val="auto"/>
          <w:sz w:val="22"/>
          <w:szCs w:val="22"/>
        </w:rPr>
        <w:t xml:space="preserve"> og Maria </w:t>
      </w:r>
      <w:proofErr w:type="spellStart"/>
      <w:r w:rsidRPr="00E52634">
        <w:rPr>
          <w:rFonts w:asciiTheme="minorHAnsi" w:eastAsiaTheme="minorHAnsi" w:hAnsiTheme="minorHAnsi" w:cstheme="minorBidi"/>
          <w:b w:val="0"/>
          <w:bCs w:val="0"/>
          <w:color w:val="auto"/>
          <w:sz w:val="22"/>
          <w:szCs w:val="22"/>
        </w:rPr>
        <w:t>Kiland</w:t>
      </w:r>
      <w:proofErr w:type="spellEnd"/>
      <w:r w:rsidRPr="00E52634">
        <w:rPr>
          <w:rFonts w:asciiTheme="minorHAnsi" w:eastAsiaTheme="minorHAnsi" w:hAnsiTheme="minorHAnsi" w:cstheme="minorBidi"/>
          <w:b w:val="0"/>
          <w:bCs w:val="0"/>
          <w:color w:val="auto"/>
          <w:sz w:val="22"/>
          <w:szCs w:val="22"/>
        </w:rPr>
        <w:t>-Langeland</w:t>
      </w:r>
    </w:p>
    <w:p w14:paraId="071AA5E9" w14:textId="3A1E163A" w:rsidR="00E52634" w:rsidRPr="00E52634" w:rsidRDefault="00E52634" w:rsidP="00E52634">
      <w:pPr>
        <w:pStyle w:val="Heading2"/>
        <w:rPr>
          <w:rFonts w:asciiTheme="minorHAnsi" w:eastAsiaTheme="minorHAnsi" w:hAnsiTheme="minorHAnsi" w:cstheme="minorBidi"/>
          <w:b w:val="0"/>
          <w:bCs w:val="0"/>
          <w:color w:val="auto"/>
          <w:sz w:val="22"/>
          <w:szCs w:val="22"/>
        </w:rPr>
      </w:pPr>
      <w:r w:rsidRPr="00E52634">
        <w:rPr>
          <w:rFonts w:asciiTheme="minorHAnsi" w:eastAsiaTheme="minorHAnsi" w:hAnsiTheme="minorHAnsi" w:cstheme="minorBidi"/>
          <w:b w:val="0"/>
          <w:bCs w:val="0"/>
          <w:color w:val="auto"/>
          <w:sz w:val="22"/>
          <w:szCs w:val="22"/>
        </w:rPr>
        <w:t xml:space="preserve">Treningstider: Alle treninger i Fevikhallen, </w:t>
      </w:r>
      <w:proofErr w:type="gramStart"/>
      <w:r w:rsidRPr="00E52634">
        <w:rPr>
          <w:rFonts w:asciiTheme="minorHAnsi" w:eastAsiaTheme="minorHAnsi" w:hAnsiTheme="minorHAnsi" w:cstheme="minorBidi"/>
          <w:b w:val="0"/>
          <w:bCs w:val="0"/>
          <w:color w:val="auto"/>
          <w:sz w:val="22"/>
          <w:szCs w:val="22"/>
        </w:rPr>
        <w:t>Mandag</w:t>
      </w:r>
      <w:proofErr w:type="gramEnd"/>
      <w:r w:rsidRPr="00E52634">
        <w:rPr>
          <w:rFonts w:asciiTheme="minorHAnsi" w:eastAsiaTheme="minorHAnsi" w:hAnsiTheme="minorHAnsi" w:cstheme="minorBidi"/>
          <w:b w:val="0"/>
          <w:bCs w:val="0"/>
          <w:color w:val="auto"/>
          <w:sz w:val="22"/>
          <w:szCs w:val="22"/>
        </w:rPr>
        <w:t xml:space="preserve"> 16.30-18 1/3-dels bane i – teknikk og styrketrening. Tirsdag 19.30-21 (styrke og kondisjon fra 19) og fredag 17.30-18.30 </w:t>
      </w:r>
      <w:proofErr w:type="gramStart"/>
      <w:r w:rsidRPr="00E52634">
        <w:rPr>
          <w:rFonts w:asciiTheme="minorHAnsi" w:eastAsiaTheme="minorHAnsi" w:hAnsiTheme="minorHAnsi" w:cstheme="minorBidi"/>
          <w:b w:val="0"/>
          <w:bCs w:val="0"/>
          <w:color w:val="auto"/>
          <w:sz w:val="22"/>
          <w:szCs w:val="22"/>
        </w:rPr>
        <w:t>( styrke</w:t>
      </w:r>
      <w:proofErr w:type="gramEnd"/>
      <w:r w:rsidRPr="00E52634">
        <w:rPr>
          <w:rFonts w:asciiTheme="minorHAnsi" w:eastAsiaTheme="minorHAnsi" w:hAnsiTheme="minorHAnsi" w:cstheme="minorBidi"/>
          <w:b w:val="0"/>
          <w:bCs w:val="0"/>
          <w:color w:val="auto"/>
          <w:sz w:val="22"/>
          <w:szCs w:val="22"/>
        </w:rPr>
        <w:t xml:space="preserve"> og kondisjon fra 17)</w:t>
      </w:r>
    </w:p>
    <w:p w14:paraId="660D3B43" w14:textId="77777777" w:rsidR="00E52634" w:rsidRPr="00E52634" w:rsidRDefault="00E52634" w:rsidP="00E52634">
      <w:pPr>
        <w:pStyle w:val="Heading2"/>
        <w:rPr>
          <w:rFonts w:asciiTheme="minorHAnsi" w:eastAsiaTheme="minorHAnsi" w:hAnsiTheme="minorHAnsi" w:cstheme="minorBidi"/>
          <w:b w:val="0"/>
          <w:bCs w:val="0"/>
          <w:color w:val="auto"/>
          <w:sz w:val="22"/>
          <w:szCs w:val="22"/>
        </w:rPr>
      </w:pPr>
      <w:r w:rsidRPr="00E52634">
        <w:rPr>
          <w:rFonts w:asciiTheme="minorHAnsi" w:eastAsiaTheme="minorHAnsi" w:hAnsiTheme="minorHAnsi" w:cstheme="minorBidi"/>
          <w:b w:val="0"/>
          <w:bCs w:val="0"/>
          <w:color w:val="auto"/>
          <w:sz w:val="22"/>
          <w:szCs w:val="22"/>
        </w:rPr>
        <w:t xml:space="preserve">Gruppen er nå på 15 spillere, har </w:t>
      </w:r>
      <w:proofErr w:type="gramStart"/>
      <w:r w:rsidRPr="00E52634">
        <w:rPr>
          <w:rFonts w:asciiTheme="minorHAnsi" w:eastAsiaTheme="minorHAnsi" w:hAnsiTheme="minorHAnsi" w:cstheme="minorBidi"/>
          <w:b w:val="0"/>
          <w:bCs w:val="0"/>
          <w:color w:val="auto"/>
          <w:sz w:val="22"/>
          <w:szCs w:val="22"/>
        </w:rPr>
        <w:t>en flott oppmøte</w:t>
      </w:r>
      <w:proofErr w:type="gramEnd"/>
      <w:r w:rsidRPr="00E52634">
        <w:rPr>
          <w:rFonts w:asciiTheme="minorHAnsi" w:eastAsiaTheme="minorHAnsi" w:hAnsiTheme="minorHAnsi" w:cstheme="minorBidi"/>
          <w:b w:val="0"/>
          <w:bCs w:val="0"/>
          <w:color w:val="auto"/>
          <w:sz w:val="22"/>
          <w:szCs w:val="22"/>
        </w:rPr>
        <w:t xml:space="preserve"> statistikk (85% +) og viser god treningsvilje.</w:t>
      </w:r>
    </w:p>
    <w:p w14:paraId="44624409" w14:textId="77777777" w:rsidR="00E52634" w:rsidRPr="00E52634" w:rsidRDefault="00E52634" w:rsidP="00E52634">
      <w:pPr>
        <w:pStyle w:val="Heading2"/>
        <w:rPr>
          <w:rFonts w:asciiTheme="minorHAnsi" w:eastAsiaTheme="minorHAnsi" w:hAnsiTheme="minorHAnsi" w:cstheme="minorBidi"/>
          <w:b w:val="0"/>
          <w:bCs w:val="0"/>
          <w:color w:val="auto"/>
          <w:sz w:val="22"/>
          <w:szCs w:val="22"/>
        </w:rPr>
      </w:pPr>
      <w:r w:rsidRPr="00E52634">
        <w:rPr>
          <w:rFonts w:asciiTheme="minorHAnsi" w:eastAsiaTheme="minorHAnsi" w:hAnsiTheme="minorHAnsi" w:cstheme="minorBidi"/>
          <w:b w:val="0"/>
          <w:bCs w:val="0"/>
          <w:color w:val="auto"/>
          <w:sz w:val="22"/>
          <w:szCs w:val="22"/>
        </w:rPr>
        <w:t xml:space="preserve">Treningsarbeidet har hatt </w:t>
      </w:r>
      <w:proofErr w:type="gramStart"/>
      <w:r w:rsidRPr="00E52634">
        <w:rPr>
          <w:rFonts w:asciiTheme="minorHAnsi" w:eastAsiaTheme="minorHAnsi" w:hAnsiTheme="minorHAnsi" w:cstheme="minorBidi"/>
          <w:b w:val="0"/>
          <w:bCs w:val="0"/>
          <w:color w:val="auto"/>
          <w:sz w:val="22"/>
          <w:szCs w:val="22"/>
        </w:rPr>
        <w:t>fokus</w:t>
      </w:r>
      <w:proofErr w:type="gramEnd"/>
      <w:r w:rsidRPr="00E52634">
        <w:rPr>
          <w:rFonts w:asciiTheme="minorHAnsi" w:eastAsiaTheme="minorHAnsi" w:hAnsiTheme="minorHAnsi" w:cstheme="minorBidi"/>
          <w:b w:val="0"/>
          <w:bCs w:val="0"/>
          <w:color w:val="auto"/>
          <w:sz w:val="22"/>
          <w:szCs w:val="22"/>
        </w:rPr>
        <w:t xml:space="preserve"> på individuelle tekniske ferdigheter, forsvarsspill og enkle angrepssystemer. Kast/ mottak i fart, skuddteknikk, finter, pådragsspill samt styrke og kondisjon. Ser en fin utvikling hos jentene og de er blitt vesentlig tøffere i sitt forsvarsspill. Vi følger punktene i </w:t>
      </w:r>
      <w:proofErr w:type="spellStart"/>
      <w:r w:rsidRPr="00E52634">
        <w:rPr>
          <w:rFonts w:asciiTheme="minorHAnsi" w:eastAsiaTheme="minorHAnsi" w:hAnsiTheme="minorHAnsi" w:cstheme="minorBidi"/>
          <w:b w:val="0"/>
          <w:bCs w:val="0"/>
          <w:color w:val="auto"/>
          <w:sz w:val="22"/>
          <w:szCs w:val="22"/>
        </w:rPr>
        <w:t>NHF`s</w:t>
      </w:r>
      <w:proofErr w:type="spellEnd"/>
      <w:r w:rsidRPr="00E52634">
        <w:rPr>
          <w:rFonts w:asciiTheme="minorHAnsi" w:eastAsiaTheme="minorHAnsi" w:hAnsiTheme="minorHAnsi" w:cstheme="minorBidi"/>
          <w:b w:val="0"/>
          <w:bCs w:val="0"/>
          <w:color w:val="auto"/>
          <w:sz w:val="22"/>
          <w:szCs w:val="22"/>
        </w:rPr>
        <w:t xml:space="preserve"> utviklingstrapp og regionens styrketreningsprogram.</w:t>
      </w:r>
    </w:p>
    <w:p w14:paraId="03C5333F" w14:textId="77777777" w:rsidR="00E52634" w:rsidRPr="00E52634" w:rsidRDefault="00E52634" w:rsidP="00E52634">
      <w:pPr>
        <w:pStyle w:val="Heading2"/>
        <w:rPr>
          <w:rFonts w:asciiTheme="minorHAnsi" w:eastAsiaTheme="minorHAnsi" w:hAnsiTheme="minorHAnsi" w:cstheme="minorBidi"/>
          <w:b w:val="0"/>
          <w:bCs w:val="0"/>
          <w:color w:val="auto"/>
          <w:sz w:val="22"/>
          <w:szCs w:val="22"/>
        </w:rPr>
      </w:pPr>
      <w:r w:rsidRPr="00E52634">
        <w:rPr>
          <w:rFonts w:asciiTheme="minorHAnsi" w:eastAsiaTheme="minorHAnsi" w:hAnsiTheme="minorHAnsi" w:cstheme="minorBidi"/>
          <w:b w:val="0"/>
          <w:bCs w:val="0"/>
          <w:color w:val="auto"/>
          <w:sz w:val="22"/>
          <w:szCs w:val="22"/>
        </w:rPr>
        <w:t>Vi har deltatt i Hummel Cup (</w:t>
      </w:r>
      <w:proofErr w:type="spellStart"/>
      <w:proofErr w:type="gramStart"/>
      <w:r w:rsidRPr="00E52634">
        <w:rPr>
          <w:rFonts w:asciiTheme="minorHAnsi" w:eastAsiaTheme="minorHAnsi" w:hAnsiTheme="minorHAnsi" w:cstheme="minorBidi"/>
          <w:b w:val="0"/>
          <w:bCs w:val="0"/>
          <w:color w:val="auto"/>
          <w:sz w:val="22"/>
          <w:szCs w:val="22"/>
        </w:rPr>
        <w:t>Kr.sand</w:t>
      </w:r>
      <w:proofErr w:type="spellEnd"/>
      <w:proofErr w:type="gramEnd"/>
      <w:r w:rsidRPr="00E52634">
        <w:rPr>
          <w:rFonts w:asciiTheme="minorHAnsi" w:eastAsiaTheme="minorHAnsi" w:hAnsiTheme="minorHAnsi" w:cstheme="minorBidi"/>
          <w:b w:val="0"/>
          <w:bCs w:val="0"/>
          <w:color w:val="auto"/>
          <w:sz w:val="22"/>
          <w:szCs w:val="22"/>
        </w:rPr>
        <w:t xml:space="preserve">), Runar Cup (Sandefjord) og Troll Cup ( </w:t>
      </w:r>
      <w:proofErr w:type="spellStart"/>
      <w:r w:rsidRPr="00E52634">
        <w:rPr>
          <w:rFonts w:asciiTheme="minorHAnsi" w:eastAsiaTheme="minorHAnsi" w:hAnsiTheme="minorHAnsi" w:cstheme="minorBidi"/>
          <w:b w:val="0"/>
          <w:bCs w:val="0"/>
          <w:color w:val="auto"/>
          <w:sz w:val="22"/>
          <w:szCs w:val="22"/>
        </w:rPr>
        <w:t>Kr.sand</w:t>
      </w:r>
      <w:proofErr w:type="spellEnd"/>
      <w:r w:rsidRPr="00E52634">
        <w:rPr>
          <w:rFonts w:asciiTheme="minorHAnsi" w:eastAsiaTheme="minorHAnsi" w:hAnsiTheme="minorHAnsi" w:cstheme="minorBidi"/>
          <w:b w:val="0"/>
          <w:bCs w:val="0"/>
          <w:color w:val="auto"/>
          <w:sz w:val="22"/>
          <w:szCs w:val="22"/>
        </w:rPr>
        <w:t>) i løpet av året. På turneringer tar vi også med 2 2011 spillere slik at vi kan stille to jevne lag. Disse spillerne hospiterer også på enkelttreninger med oss.</w:t>
      </w:r>
    </w:p>
    <w:p w14:paraId="4E88A603" w14:textId="5E6E25E1" w:rsidR="00E52634" w:rsidRPr="00E52634" w:rsidRDefault="00E52634" w:rsidP="00E52634">
      <w:pPr>
        <w:pStyle w:val="Heading2"/>
        <w:rPr>
          <w:rFonts w:asciiTheme="minorHAnsi" w:eastAsiaTheme="minorHAnsi" w:hAnsiTheme="minorHAnsi" w:cstheme="minorBidi"/>
          <w:b w:val="0"/>
          <w:bCs w:val="0"/>
          <w:color w:val="auto"/>
          <w:sz w:val="22"/>
          <w:szCs w:val="22"/>
        </w:rPr>
      </w:pPr>
      <w:r w:rsidRPr="00E52634">
        <w:rPr>
          <w:rFonts w:asciiTheme="minorHAnsi" w:eastAsiaTheme="minorHAnsi" w:hAnsiTheme="minorHAnsi" w:cstheme="minorBidi"/>
          <w:b w:val="0"/>
          <w:bCs w:val="0"/>
          <w:color w:val="auto"/>
          <w:sz w:val="22"/>
          <w:szCs w:val="22"/>
        </w:rPr>
        <w:t xml:space="preserve">Sosiale tiltak er viktig og foreldregruppen stiller opp, og jobber godt. Samling med mat før kamp </w:t>
      </w:r>
      <w:proofErr w:type="gramStart"/>
      <w:r w:rsidRPr="00E52634">
        <w:rPr>
          <w:rFonts w:asciiTheme="minorHAnsi" w:eastAsiaTheme="minorHAnsi" w:hAnsiTheme="minorHAnsi" w:cstheme="minorBidi"/>
          <w:b w:val="0"/>
          <w:bCs w:val="0"/>
          <w:color w:val="auto"/>
          <w:sz w:val="22"/>
          <w:szCs w:val="22"/>
        </w:rPr>
        <w:t>( i</w:t>
      </w:r>
      <w:proofErr w:type="gramEnd"/>
      <w:r w:rsidRPr="00E52634">
        <w:rPr>
          <w:rFonts w:asciiTheme="minorHAnsi" w:eastAsiaTheme="minorHAnsi" w:hAnsiTheme="minorHAnsi" w:cstheme="minorBidi"/>
          <w:b w:val="0"/>
          <w:bCs w:val="0"/>
          <w:color w:val="auto"/>
          <w:sz w:val="22"/>
          <w:szCs w:val="22"/>
        </w:rPr>
        <w:t xml:space="preserve"> ukedag), pizzakveld, bading og restitusjonstrening og julebord/juleavslutning ( </w:t>
      </w:r>
      <w:proofErr w:type="spellStart"/>
      <w:r w:rsidRPr="00E52634">
        <w:rPr>
          <w:rFonts w:asciiTheme="minorHAnsi" w:eastAsiaTheme="minorHAnsi" w:hAnsiTheme="minorHAnsi" w:cstheme="minorBidi"/>
          <w:b w:val="0"/>
          <w:bCs w:val="0"/>
          <w:color w:val="auto"/>
          <w:sz w:val="22"/>
          <w:szCs w:val="22"/>
        </w:rPr>
        <w:t>ca</w:t>
      </w:r>
      <w:proofErr w:type="spellEnd"/>
      <w:r w:rsidRPr="00E52634">
        <w:rPr>
          <w:rFonts w:asciiTheme="minorHAnsi" w:eastAsiaTheme="minorHAnsi" w:hAnsiTheme="minorHAnsi" w:cstheme="minorBidi"/>
          <w:b w:val="0"/>
          <w:bCs w:val="0"/>
          <w:color w:val="auto"/>
          <w:sz w:val="22"/>
          <w:szCs w:val="22"/>
        </w:rPr>
        <w:t xml:space="preserve"> 45 stilte, spillere + foreldre) for å nevne noen tiltak.</w:t>
      </w:r>
    </w:p>
    <w:p w14:paraId="4D92D4BA" w14:textId="0A171889" w:rsidR="00E52634" w:rsidRPr="00E52634" w:rsidRDefault="00E52634" w:rsidP="00E52634">
      <w:pPr>
        <w:pStyle w:val="Heading2"/>
        <w:rPr>
          <w:rFonts w:asciiTheme="minorHAnsi" w:eastAsiaTheme="minorHAnsi" w:hAnsiTheme="minorHAnsi" w:cstheme="minorBidi"/>
          <w:b w:val="0"/>
          <w:bCs w:val="0"/>
          <w:color w:val="auto"/>
          <w:sz w:val="22"/>
          <w:szCs w:val="22"/>
        </w:rPr>
      </w:pPr>
      <w:r w:rsidRPr="00E52634">
        <w:rPr>
          <w:rFonts w:asciiTheme="minorHAnsi" w:eastAsiaTheme="minorHAnsi" w:hAnsiTheme="minorHAnsi" w:cstheme="minorBidi"/>
          <w:b w:val="0"/>
          <w:bCs w:val="0"/>
          <w:color w:val="auto"/>
          <w:sz w:val="22"/>
          <w:szCs w:val="22"/>
        </w:rPr>
        <w:t>Sonetrening: 6 spillere rullerer etter mest aktuelle tema.</w:t>
      </w:r>
    </w:p>
    <w:p w14:paraId="01DC17C8" w14:textId="7F817CFF" w:rsidR="00E52634" w:rsidRPr="00E52634" w:rsidRDefault="00E52634" w:rsidP="00E52634">
      <w:pPr>
        <w:pStyle w:val="Heading2"/>
        <w:rPr>
          <w:rFonts w:asciiTheme="minorHAnsi" w:eastAsiaTheme="minorHAnsi" w:hAnsiTheme="minorHAnsi" w:cstheme="minorBidi"/>
          <w:b w:val="0"/>
          <w:bCs w:val="0"/>
          <w:color w:val="auto"/>
          <w:sz w:val="22"/>
          <w:szCs w:val="22"/>
        </w:rPr>
      </w:pPr>
      <w:r w:rsidRPr="00E52634">
        <w:rPr>
          <w:rFonts w:asciiTheme="minorHAnsi" w:eastAsiaTheme="minorHAnsi" w:hAnsiTheme="minorHAnsi" w:cstheme="minorBidi"/>
          <w:b w:val="0"/>
          <w:bCs w:val="0"/>
          <w:color w:val="auto"/>
          <w:sz w:val="22"/>
          <w:szCs w:val="22"/>
        </w:rPr>
        <w:t>Utviklingssamtaler gjennomført med samtlige. 30 min med spiller og foresatt.</w:t>
      </w:r>
    </w:p>
    <w:p w14:paraId="3EFB626A" w14:textId="73890F12" w:rsidR="0019019F" w:rsidRDefault="00E52634" w:rsidP="00E52634">
      <w:pPr>
        <w:pStyle w:val="Heading2"/>
      </w:pPr>
      <w:r w:rsidRPr="00E52634">
        <w:rPr>
          <w:rFonts w:asciiTheme="minorHAnsi" w:eastAsiaTheme="minorHAnsi" w:hAnsiTheme="minorHAnsi" w:cstheme="minorBidi"/>
          <w:b w:val="0"/>
          <w:bCs w:val="0"/>
          <w:color w:val="auto"/>
          <w:sz w:val="22"/>
          <w:szCs w:val="22"/>
        </w:rPr>
        <w:t>Gjennomført flere treningskamper med lokale lag (Øyestad og Hisøy), samt gjennomført fellestrening med Hisøy 09.</w:t>
      </w:r>
    </w:p>
    <w:p w14:paraId="1F9C3BC8" w14:textId="77777777" w:rsidR="00501311" w:rsidRDefault="00501311" w:rsidP="005D6FA1">
      <w:pPr>
        <w:pStyle w:val="Heading2"/>
      </w:pPr>
    </w:p>
    <w:p w14:paraId="160CDF2D" w14:textId="77777777" w:rsidR="005B1113" w:rsidRDefault="005B1113">
      <w:pPr>
        <w:rPr>
          <w:rFonts w:asciiTheme="majorHAnsi" w:eastAsiaTheme="majorEastAsia" w:hAnsiTheme="majorHAnsi" w:cstheme="majorBidi"/>
          <w:b/>
          <w:bCs/>
          <w:color w:val="4F81BD" w:themeColor="accent1"/>
          <w:sz w:val="26"/>
          <w:szCs w:val="26"/>
          <w:highlight w:val="yellow"/>
        </w:rPr>
      </w:pPr>
      <w:r>
        <w:rPr>
          <w:highlight w:val="yellow"/>
        </w:rPr>
        <w:br w:type="page"/>
      </w:r>
    </w:p>
    <w:p w14:paraId="72649C25" w14:textId="786D596F" w:rsidR="00C821EE" w:rsidRPr="004212AF" w:rsidRDefault="00C821EE" w:rsidP="004212AF">
      <w:pPr>
        <w:pStyle w:val="Heading2"/>
      </w:pPr>
      <w:r w:rsidRPr="005A76EC">
        <w:lastRenderedPageBreak/>
        <w:t>Årsrapport 202</w:t>
      </w:r>
      <w:r w:rsidR="00DE5D10" w:rsidRPr="005A76EC">
        <w:t>2</w:t>
      </w:r>
      <w:r w:rsidRPr="005A76EC">
        <w:t xml:space="preserve"> for Gutter 1</w:t>
      </w:r>
      <w:r w:rsidR="00DE5D10" w:rsidRPr="005A76EC">
        <w:t>3</w:t>
      </w:r>
      <w:r w:rsidRPr="005A76EC">
        <w:t xml:space="preserve"> (født 2009)</w:t>
      </w:r>
    </w:p>
    <w:p w14:paraId="06C41EC9" w14:textId="2F476EE9" w:rsidR="00DE5D10" w:rsidRPr="00BE4738" w:rsidRDefault="00DE5D10" w:rsidP="00DE5D10">
      <w:pPr>
        <w:pStyle w:val="Heading2"/>
        <w:rPr>
          <w:rFonts w:asciiTheme="minorHAnsi" w:eastAsiaTheme="minorHAnsi" w:hAnsiTheme="minorHAnsi" w:cstheme="minorBidi"/>
          <w:b w:val="0"/>
          <w:bCs w:val="0"/>
          <w:color w:val="auto"/>
          <w:sz w:val="22"/>
          <w:szCs w:val="22"/>
        </w:rPr>
      </w:pPr>
      <w:r w:rsidRPr="00BE4738">
        <w:rPr>
          <w:rFonts w:asciiTheme="minorHAnsi" w:eastAsiaTheme="minorHAnsi" w:hAnsiTheme="minorHAnsi" w:cstheme="minorBidi"/>
          <w:b w:val="0"/>
          <w:bCs w:val="0"/>
          <w:color w:val="auto"/>
          <w:sz w:val="22"/>
          <w:szCs w:val="22"/>
        </w:rPr>
        <w:t>Generell info</w:t>
      </w:r>
    </w:p>
    <w:p w14:paraId="517FEBDC" w14:textId="36E00D57" w:rsidR="00DE5D10" w:rsidRPr="00BE4738" w:rsidRDefault="00DE5D10" w:rsidP="00DE5D10">
      <w:pPr>
        <w:pStyle w:val="Heading2"/>
        <w:rPr>
          <w:rFonts w:asciiTheme="minorHAnsi" w:eastAsiaTheme="minorHAnsi" w:hAnsiTheme="minorHAnsi" w:cstheme="minorBidi"/>
          <w:b w:val="0"/>
          <w:bCs w:val="0"/>
          <w:color w:val="auto"/>
          <w:sz w:val="22"/>
          <w:szCs w:val="22"/>
        </w:rPr>
      </w:pPr>
      <w:r w:rsidRPr="00BE4738">
        <w:rPr>
          <w:rFonts w:asciiTheme="minorHAnsi" w:eastAsiaTheme="minorHAnsi" w:hAnsiTheme="minorHAnsi" w:cstheme="minorBidi"/>
          <w:b w:val="0"/>
          <w:bCs w:val="0"/>
          <w:color w:val="auto"/>
          <w:sz w:val="22"/>
          <w:szCs w:val="22"/>
        </w:rPr>
        <w:t xml:space="preserve">Gutter 13 består av 16 gutter ved utgangen av 2022. Guttene har gjennom hele året vært flinke til å møte på trening. Trenere for laget er Anne Gjerstad og Ingvild Van Den </w:t>
      </w:r>
      <w:proofErr w:type="spellStart"/>
      <w:r w:rsidRPr="00BE4738">
        <w:rPr>
          <w:rFonts w:asciiTheme="minorHAnsi" w:eastAsiaTheme="minorHAnsi" w:hAnsiTheme="minorHAnsi" w:cstheme="minorBidi"/>
          <w:b w:val="0"/>
          <w:bCs w:val="0"/>
          <w:color w:val="auto"/>
          <w:sz w:val="22"/>
          <w:szCs w:val="22"/>
        </w:rPr>
        <w:t>Beld</w:t>
      </w:r>
      <w:proofErr w:type="spellEnd"/>
      <w:r w:rsidRPr="00BE4738">
        <w:rPr>
          <w:rFonts w:asciiTheme="minorHAnsi" w:eastAsiaTheme="minorHAnsi" w:hAnsiTheme="minorHAnsi" w:cstheme="minorBidi"/>
          <w:b w:val="0"/>
          <w:bCs w:val="0"/>
          <w:color w:val="auto"/>
          <w:sz w:val="22"/>
          <w:szCs w:val="22"/>
        </w:rPr>
        <w:t>. Vi meldte på to lag i øvet serie høsten 202</w:t>
      </w:r>
      <w:r w:rsidR="00BD6F8F" w:rsidRPr="00BE4738">
        <w:rPr>
          <w:rFonts w:asciiTheme="minorHAnsi" w:eastAsiaTheme="minorHAnsi" w:hAnsiTheme="minorHAnsi" w:cstheme="minorBidi"/>
          <w:b w:val="0"/>
          <w:bCs w:val="0"/>
          <w:color w:val="auto"/>
          <w:sz w:val="22"/>
          <w:szCs w:val="22"/>
        </w:rPr>
        <w:t>2</w:t>
      </w:r>
      <w:r w:rsidRPr="00BE4738">
        <w:rPr>
          <w:rFonts w:asciiTheme="minorHAnsi" w:eastAsiaTheme="minorHAnsi" w:hAnsiTheme="minorHAnsi" w:cstheme="minorBidi"/>
          <w:b w:val="0"/>
          <w:bCs w:val="0"/>
          <w:color w:val="auto"/>
          <w:sz w:val="22"/>
          <w:szCs w:val="22"/>
        </w:rPr>
        <w:t xml:space="preserve"> og har hatt Siri Lode og Linda Gryting som lagledere. Etter jul fortsetter vi med et lag i øvet. Selv om det er mange gutter er det sårbart med mange fotball-gutter som strever med vonde bein som ikke kan spille kamper, samt en pandemi som kan gjøre det vanskelig å opprettholde to lag. Vi fortsetter derfor med et lag i øvet serie etter nyttår.</w:t>
      </w:r>
    </w:p>
    <w:p w14:paraId="0B087769" w14:textId="4B60BBF7" w:rsidR="00DE5D10" w:rsidRPr="00BE4738" w:rsidRDefault="00DE5D10" w:rsidP="00DE5D10">
      <w:pPr>
        <w:pStyle w:val="Heading2"/>
        <w:rPr>
          <w:rFonts w:asciiTheme="minorHAnsi" w:eastAsiaTheme="minorHAnsi" w:hAnsiTheme="minorHAnsi" w:cstheme="minorBidi"/>
          <w:b w:val="0"/>
          <w:bCs w:val="0"/>
          <w:color w:val="auto"/>
          <w:sz w:val="22"/>
          <w:szCs w:val="22"/>
        </w:rPr>
      </w:pPr>
      <w:r w:rsidRPr="00BE4738">
        <w:rPr>
          <w:rFonts w:asciiTheme="minorHAnsi" w:eastAsiaTheme="minorHAnsi" w:hAnsiTheme="minorHAnsi" w:cstheme="minorBidi"/>
          <w:b w:val="0"/>
          <w:bCs w:val="0"/>
          <w:color w:val="auto"/>
          <w:sz w:val="22"/>
          <w:szCs w:val="22"/>
        </w:rPr>
        <w:t>Sportslig</w:t>
      </w:r>
    </w:p>
    <w:p w14:paraId="61CF0C46" w14:textId="244C9D28" w:rsidR="00DE5D10" w:rsidRPr="00BE4738" w:rsidRDefault="00DE5D10" w:rsidP="00DE5D10">
      <w:pPr>
        <w:pStyle w:val="Heading2"/>
        <w:rPr>
          <w:rFonts w:asciiTheme="minorHAnsi" w:eastAsiaTheme="minorHAnsi" w:hAnsiTheme="minorHAnsi" w:cstheme="minorBidi"/>
          <w:b w:val="0"/>
          <w:bCs w:val="0"/>
          <w:color w:val="auto"/>
          <w:sz w:val="22"/>
          <w:szCs w:val="22"/>
        </w:rPr>
      </w:pPr>
      <w:r w:rsidRPr="00BE4738">
        <w:rPr>
          <w:rFonts w:asciiTheme="minorHAnsi" w:eastAsiaTheme="minorHAnsi" w:hAnsiTheme="minorHAnsi" w:cstheme="minorBidi"/>
          <w:b w:val="0"/>
          <w:bCs w:val="0"/>
          <w:color w:val="auto"/>
          <w:sz w:val="22"/>
          <w:szCs w:val="22"/>
        </w:rPr>
        <w:t>Vi har trent to ganger i uka fra høsten 202</w:t>
      </w:r>
      <w:r w:rsidR="00A13176" w:rsidRPr="00BE4738">
        <w:rPr>
          <w:rFonts w:asciiTheme="minorHAnsi" w:eastAsiaTheme="minorHAnsi" w:hAnsiTheme="minorHAnsi" w:cstheme="minorBidi"/>
          <w:b w:val="0"/>
          <w:bCs w:val="0"/>
          <w:color w:val="auto"/>
          <w:sz w:val="22"/>
          <w:szCs w:val="22"/>
        </w:rPr>
        <w:t>2</w:t>
      </w:r>
      <w:r w:rsidRPr="00BE4738">
        <w:rPr>
          <w:rFonts w:asciiTheme="minorHAnsi" w:eastAsiaTheme="minorHAnsi" w:hAnsiTheme="minorHAnsi" w:cstheme="minorBidi"/>
          <w:b w:val="0"/>
          <w:bCs w:val="0"/>
          <w:color w:val="auto"/>
          <w:sz w:val="22"/>
          <w:szCs w:val="22"/>
        </w:rPr>
        <w:t xml:space="preserve">, og det har fungert fint. Vi trener torsdager og fredager og har hele tiden hatt et godt samarbeid med fotballtrenerne for denne gjengen. Vi startet opp med å melde på to lag i Dyreparken cup. Guttene har gjennom høsten hatt en fin utvikling, og forstår mer av selve håndballspillet. De aller fleste har gode ferdigheter i forhold til kast og mottak, det gjør at vi i større grad kan trene på teknisk og taktisk spill. De som også trener andre idretter ved siden av </w:t>
      </w:r>
      <w:proofErr w:type="gramStart"/>
      <w:r w:rsidRPr="00BE4738">
        <w:rPr>
          <w:rFonts w:asciiTheme="minorHAnsi" w:eastAsiaTheme="minorHAnsi" w:hAnsiTheme="minorHAnsi" w:cstheme="minorBidi"/>
          <w:b w:val="0"/>
          <w:bCs w:val="0"/>
          <w:color w:val="auto"/>
          <w:sz w:val="22"/>
          <w:szCs w:val="22"/>
        </w:rPr>
        <w:t>håndball</w:t>
      </w:r>
      <w:proofErr w:type="gramEnd"/>
      <w:r w:rsidRPr="00BE4738">
        <w:rPr>
          <w:rFonts w:asciiTheme="minorHAnsi" w:eastAsiaTheme="minorHAnsi" w:hAnsiTheme="minorHAnsi" w:cstheme="minorBidi"/>
          <w:b w:val="0"/>
          <w:bCs w:val="0"/>
          <w:color w:val="auto"/>
          <w:sz w:val="22"/>
          <w:szCs w:val="22"/>
        </w:rPr>
        <w:t xml:space="preserve"> har god kondisjon og løpskapasitet. Skadeforebygging har vi begynt å trene mer på, og ønsker at andre grupper innen Express (særlig fotball) hadde samme </w:t>
      </w:r>
      <w:proofErr w:type="gramStart"/>
      <w:r w:rsidRPr="00BE4738">
        <w:rPr>
          <w:rFonts w:asciiTheme="minorHAnsi" w:eastAsiaTheme="minorHAnsi" w:hAnsiTheme="minorHAnsi" w:cstheme="minorBidi"/>
          <w:b w:val="0"/>
          <w:bCs w:val="0"/>
          <w:color w:val="auto"/>
          <w:sz w:val="22"/>
          <w:szCs w:val="22"/>
        </w:rPr>
        <w:t>fokus</w:t>
      </w:r>
      <w:proofErr w:type="gramEnd"/>
      <w:r w:rsidRPr="00BE4738">
        <w:rPr>
          <w:rFonts w:asciiTheme="minorHAnsi" w:eastAsiaTheme="minorHAnsi" w:hAnsiTheme="minorHAnsi" w:cstheme="minorBidi"/>
          <w:b w:val="0"/>
          <w:bCs w:val="0"/>
          <w:color w:val="auto"/>
          <w:sz w:val="22"/>
          <w:szCs w:val="22"/>
        </w:rPr>
        <w:t xml:space="preserve"> på dette. Vi spiller i serie uten rangering, det vil si at mål registreres, men at det ikke er tabell. Lagene som vi møter fra Kristiansand er gode, der får vi brynt oss skikkelig. Det er bra, da blir guttene motivert til å trene videre</w:t>
      </w:r>
    </w:p>
    <w:p w14:paraId="2C866638" w14:textId="5D35CE7D" w:rsidR="00C821EE" w:rsidRPr="00BE4738" w:rsidRDefault="00DE5D10" w:rsidP="00DE5D10">
      <w:pPr>
        <w:pStyle w:val="Heading2"/>
        <w:rPr>
          <w:rFonts w:asciiTheme="minorHAnsi" w:eastAsiaTheme="minorHAnsi" w:hAnsiTheme="minorHAnsi" w:cstheme="minorBidi"/>
          <w:b w:val="0"/>
          <w:bCs w:val="0"/>
          <w:color w:val="auto"/>
          <w:sz w:val="22"/>
          <w:szCs w:val="22"/>
        </w:rPr>
      </w:pPr>
      <w:r w:rsidRPr="00BE4738">
        <w:rPr>
          <w:rFonts w:asciiTheme="minorHAnsi" w:eastAsiaTheme="minorHAnsi" w:hAnsiTheme="minorHAnsi" w:cstheme="minorBidi"/>
          <w:b w:val="0"/>
          <w:bCs w:val="0"/>
          <w:color w:val="auto"/>
          <w:sz w:val="22"/>
          <w:szCs w:val="22"/>
        </w:rPr>
        <w:t>Hilsen Anne Gjerstad.</w:t>
      </w:r>
    </w:p>
    <w:p w14:paraId="743F7B95" w14:textId="77777777" w:rsidR="00DE5D10" w:rsidRPr="00DE5D10" w:rsidRDefault="00DE5D10" w:rsidP="00DE5D10"/>
    <w:p w14:paraId="0A1BE226" w14:textId="77777777" w:rsidR="005B1113" w:rsidRDefault="005B1113">
      <w:pPr>
        <w:rPr>
          <w:rFonts w:asciiTheme="majorHAnsi" w:eastAsiaTheme="majorEastAsia" w:hAnsiTheme="majorHAnsi" w:cstheme="majorBidi"/>
          <w:b/>
          <w:bCs/>
          <w:color w:val="4F81BD" w:themeColor="accent1"/>
          <w:sz w:val="26"/>
          <w:szCs w:val="26"/>
          <w:highlight w:val="yellow"/>
        </w:rPr>
      </w:pPr>
      <w:r>
        <w:rPr>
          <w:highlight w:val="yellow"/>
        </w:rPr>
        <w:br w:type="page"/>
      </w:r>
    </w:p>
    <w:p w14:paraId="46430B6D" w14:textId="0A787B35" w:rsidR="005D6FA1" w:rsidRDefault="00531595" w:rsidP="005D6FA1">
      <w:pPr>
        <w:pStyle w:val="Heading2"/>
      </w:pPr>
      <w:r w:rsidRPr="005A76EC">
        <w:lastRenderedPageBreak/>
        <w:t xml:space="preserve">Årsrapport 2022 for </w:t>
      </w:r>
      <w:r w:rsidR="00087B6E" w:rsidRPr="005A76EC">
        <w:t>J2011</w:t>
      </w:r>
      <w:r w:rsidR="00A225AB" w:rsidRPr="005A76EC">
        <w:t xml:space="preserve"> </w:t>
      </w:r>
      <w:r w:rsidRPr="005A76EC">
        <w:t>(født 2011)</w:t>
      </w:r>
    </w:p>
    <w:p w14:paraId="0AFF5CDF" w14:textId="132E6D82" w:rsidR="00427477" w:rsidRPr="003526F5" w:rsidRDefault="003526F5" w:rsidP="006840CF">
      <w:pPr>
        <w:pStyle w:val="NormalWeb"/>
        <w:shd w:val="clear" w:color="auto" w:fill="FFFFFF"/>
        <w:spacing w:before="0" w:beforeAutospacing="0" w:after="0" w:afterAutospacing="0"/>
        <w:rPr>
          <w:rFonts w:asciiTheme="minorHAnsi" w:eastAsiaTheme="minorHAnsi" w:hAnsiTheme="minorHAnsi" w:cstheme="minorBidi"/>
          <w:sz w:val="22"/>
          <w:szCs w:val="22"/>
          <w:lang w:val="nb-NO"/>
        </w:rPr>
      </w:pPr>
      <w:r w:rsidRPr="003526F5">
        <w:rPr>
          <w:rFonts w:asciiTheme="minorHAnsi" w:eastAsiaTheme="minorHAnsi" w:hAnsiTheme="minorHAnsi" w:cstheme="minorBidi"/>
          <w:sz w:val="22"/>
          <w:szCs w:val="22"/>
          <w:lang w:val="nb-NO"/>
        </w:rPr>
        <w:t>Trener - Sølvi N. Kalseth</w:t>
      </w:r>
    </w:p>
    <w:p w14:paraId="6102768B" w14:textId="77777777" w:rsidR="003526F5" w:rsidRDefault="003526F5" w:rsidP="00D134A0">
      <w:pPr>
        <w:spacing w:after="0"/>
      </w:pPr>
    </w:p>
    <w:p w14:paraId="2A223FF4" w14:textId="559C1C9C" w:rsidR="00F30211" w:rsidRDefault="00F30211" w:rsidP="00D134A0">
      <w:pPr>
        <w:spacing w:after="0"/>
      </w:pPr>
      <w:r>
        <w:t>Startet opp treningen igjen i slutten av september. Vi har hatt en utfordring med å ha nok jenter på laget. Vi fikk også treningstid sent mandags kveld i Vikhallen. Etter god dialog med både Harald Sunde og Bjørnar Borgestrand fikk vi treningstid på onsdager i 1/3 dels hall samtidig som barneidretten.</w:t>
      </w:r>
    </w:p>
    <w:p w14:paraId="7EFC3CD8" w14:textId="77777777" w:rsidR="00F30211" w:rsidRDefault="00F30211" w:rsidP="00F30211">
      <w:r>
        <w:t>Dette har fungert nokså godt, men det er litt lite plass for jenter som snart er 12 år. Vi har strevd nesten ved hver kamp med å ha nok jenter på laget, vi har fått låne spillere fra andre lag for å kunne stille til kamp. Som også har fungert godt. Froland har vært en god samarbeidspartner.</w:t>
      </w:r>
    </w:p>
    <w:p w14:paraId="1A52E6F8" w14:textId="77777777" w:rsidR="00F30211" w:rsidRDefault="00F30211" w:rsidP="00F30211">
      <w:r>
        <w:t xml:space="preserve">Vi har i gjennomsnitt vært </w:t>
      </w:r>
      <w:proofErr w:type="spellStart"/>
      <w:r>
        <w:t>ca</w:t>
      </w:r>
      <w:proofErr w:type="spellEnd"/>
      <w:r>
        <w:t xml:space="preserve"> 6 spillere pr trening.</w:t>
      </w:r>
    </w:p>
    <w:p w14:paraId="5F2E83CB" w14:textId="77777777" w:rsidR="00F30211" w:rsidRDefault="00F30211" w:rsidP="00F30211">
      <w:r>
        <w:t>Oppmann for jenter 2011: Siv Heidi Haglund</w:t>
      </w:r>
    </w:p>
    <w:p w14:paraId="3555382A" w14:textId="77777777" w:rsidR="00F30211" w:rsidRDefault="00F30211" w:rsidP="00896322">
      <w:pPr>
        <w:spacing w:after="0"/>
      </w:pPr>
      <w:r>
        <w:t>Dette har vært fokuset fjor:</w:t>
      </w:r>
    </w:p>
    <w:p w14:paraId="5AB2BA87" w14:textId="4FE45247" w:rsidR="00F30211" w:rsidRDefault="00F30211" w:rsidP="00896322">
      <w:pPr>
        <w:pStyle w:val="ListParagraph"/>
        <w:numPr>
          <w:ilvl w:val="0"/>
          <w:numId w:val="28"/>
        </w:numPr>
        <w:spacing w:after="0"/>
      </w:pPr>
      <w:r>
        <w:t>Riktig bruk av skuddarm, øke styrke</w:t>
      </w:r>
    </w:p>
    <w:p w14:paraId="15AABF29" w14:textId="42A8BFE2" w:rsidR="00F30211" w:rsidRDefault="00F30211" w:rsidP="00896322">
      <w:pPr>
        <w:pStyle w:val="ListParagraph"/>
        <w:numPr>
          <w:ilvl w:val="0"/>
          <w:numId w:val="28"/>
        </w:numPr>
        <w:spacing w:after="0"/>
      </w:pPr>
      <w:r>
        <w:t>Mottak av ball.</w:t>
      </w:r>
    </w:p>
    <w:p w14:paraId="527453DF" w14:textId="2D1B3FBA" w:rsidR="00F30211" w:rsidRDefault="00F30211" w:rsidP="00896322">
      <w:pPr>
        <w:pStyle w:val="ListParagraph"/>
        <w:numPr>
          <w:ilvl w:val="0"/>
          <w:numId w:val="28"/>
        </w:numPr>
        <w:spacing w:after="0"/>
      </w:pPr>
      <w:r>
        <w:t>Løpe og dabbe ballen samtidig.</w:t>
      </w:r>
    </w:p>
    <w:p w14:paraId="53C272E5" w14:textId="1D0E4803" w:rsidR="00F30211" w:rsidRDefault="00896322" w:rsidP="00896322">
      <w:pPr>
        <w:pStyle w:val="ListParagraph"/>
        <w:numPr>
          <w:ilvl w:val="0"/>
          <w:numId w:val="28"/>
        </w:numPr>
        <w:spacing w:after="0"/>
      </w:pPr>
      <w:r>
        <w:t>Kondisjonstrening</w:t>
      </w:r>
      <w:r w:rsidR="00F30211">
        <w:t xml:space="preserve"> /utholdenhet</w:t>
      </w:r>
    </w:p>
    <w:p w14:paraId="62E226D9" w14:textId="77777777" w:rsidR="00896322" w:rsidRDefault="00896322" w:rsidP="00896322">
      <w:pPr>
        <w:spacing w:after="0"/>
      </w:pPr>
    </w:p>
    <w:p w14:paraId="65BE8FB5" w14:textId="77777777" w:rsidR="00F30211" w:rsidRDefault="00F30211" w:rsidP="00896322">
      <w:pPr>
        <w:spacing w:after="0"/>
      </w:pPr>
      <w:r>
        <w:t>Styrke</w:t>
      </w:r>
    </w:p>
    <w:p w14:paraId="5A9C0EC2" w14:textId="78B2A3B1" w:rsidR="00F30211" w:rsidRDefault="00F30211" w:rsidP="00896322">
      <w:pPr>
        <w:pStyle w:val="ListParagraph"/>
        <w:numPr>
          <w:ilvl w:val="0"/>
          <w:numId w:val="26"/>
        </w:numPr>
        <w:spacing w:after="0"/>
      </w:pPr>
      <w:r>
        <w:t>Holde plassen sin og utnytte denne under spill.</w:t>
      </w:r>
    </w:p>
    <w:p w14:paraId="2FEF19EB" w14:textId="0D1394A6" w:rsidR="00F30211" w:rsidRDefault="00F30211" w:rsidP="00896322">
      <w:pPr>
        <w:pStyle w:val="ListParagraph"/>
        <w:numPr>
          <w:ilvl w:val="0"/>
          <w:numId w:val="26"/>
        </w:numPr>
        <w:spacing w:after="0"/>
      </w:pPr>
      <w:r>
        <w:t>Øve på finter og pådrag.</w:t>
      </w:r>
    </w:p>
    <w:p w14:paraId="02C2265D" w14:textId="711A55E7" w:rsidR="00F30211" w:rsidRDefault="00F30211" w:rsidP="00896322">
      <w:pPr>
        <w:pStyle w:val="ListParagraph"/>
        <w:numPr>
          <w:ilvl w:val="0"/>
          <w:numId w:val="26"/>
        </w:numPr>
        <w:spacing w:after="0"/>
      </w:pPr>
      <w:proofErr w:type="gramStart"/>
      <w:r>
        <w:t>Fokus</w:t>
      </w:r>
      <w:proofErr w:type="gramEnd"/>
      <w:r>
        <w:t xml:space="preserve"> på posisjonen på banen.</w:t>
      </w:r>
    </w:p>
    <w:p w14:paraId="6D467707" w14:textId="77777777" w:rsidR="00F30211" w:rsidRDefault="00F30211" w:rsidP="00F30211"/>
    <w:p w14:paraId="3E40CF05" w14:textId="201B45AE" w:rsidR="00875CA0" w:rsidRDefault="00F30211" w:rsidP="00F30211">
      <w:r>
        <w:t xml:space="preserve">Laget er i </w:t>
      </w:r>
      <w:r w:rsidR="00896322">
        <w:t>prosess</w:t>
      </w:r>
      <w:r>
        <w:t xml:space="preserve"> om man skal fortsette laget </w:t>
      </w:r>
      <w:proofErr w:type="spellStart"/>
      <w:r>
        <w:t>pga</w:t>
      </w:r>
      <w:proofErr w:type="spellEnd"/>
      <w:r>
        <w:t xml:space="preserve"> få spillere, og at jeg som trener har valgt å slutte etter 5 år. Men dette har vi en dialog på i foreldregruppen.</w:t>
      </w:r>
    </w:p>
    <w:p w14:paraId="514CD537" w14:textId="77777777" w:rsidR="00896322" w:rsidRDefault="00896322" w:rsidP="00F30211">
      <w:pPr>
        <w:rPr>
          <w:b/>
          <w:bCs/>
          <w:sz w:val="32"/>
          <w:szCs w:val="32"/>
        </w:rPr>
      </w:pPr>
    </w:p>
    <w:p w14:paraId="5148EA65" w14:textId="77777777" w:rsidR="005B1113" w:rsidRDefault="005B1113">
      <w:pPr>
        <w:rPr>
          <w:rFonts w:asciiTheme="majorHAnsi" w:eastAsiaTheme="majorEastAsia" w:hAnsiTheme="majorHAnsi" w:cstheme="majorBidi"/>
          <w:b/>
          <w:bCs/>
          <w:color w:val="4F81BD" w:themeColor="accent1"/>
          <w:sz w:val="26"/>
          <w:szCs w:val="26"/>
          <w:highlight w:val="yellow"/>
        </w:rPr>
      </w:pPr>
      <w:r>
        <w:rPr>
          <w:highlight w:val="yellow"/>
        </w:rPr>
        <w:br w:type="page"/>
      </w:r>
    </w:p>
    <w:p w14:paraId="1AE0D846" w14:textId="53C79431" w:rsidR="000A4699" w:rsidRPr="005858A9" w:rsidRDefault="000A4699" w:rsidP="005858A9">
      <w:pPr>
        <w:pStyle w:val="Heading2"/>
      </w:pPr>
      <w:r w:rsidRPr="005A76EC">
        <w:lastRenderedPageBreak/>
        <w:t>Å</w:t>
      </w:r>
      <w:r w:rsidR="00464E1D" w:rsidRPr="005A76EC">
        <w:t>rs</w:t>
      </w:r>
      <w:r w:rsidR="00531595" w:rsidRPr="005A76EC">
        <w:t>rapport</w:t>
      </w:r>
      <w:r w:rsidR="00AD7571" w:rsidRPr="005A76EC">
        <w:t xml:space="preserve"> 2022</w:t>
      </w:r>
      <w:r w:rsidR="00531595" w:rsidRPr="005A76EC">
        <w:t xml:space="preserve">for </w:t>
      </w:r>
      <w:r w:rsidR="00B064C5" w:rsidRPr="005A76EC">
        <w:t>jenter</w:t>
      </w:r>
      <w:r w:rsidRPr="005A76EC">
        <w:t xml:space="preserve"> </w:t>
      </w:r>
      <w:r w:rsidR="00BE4738" w:rsidRPr="005A76EC">
        <w:t>10</w:t>
      </w:r>
      <w:r w:rsidR="00531595" w:rsidRPr="005A76EC">
        <w:t xml:space="preserve"> (født 2012)</w:t>
      </w:r>
    </w:p>
    <w:p w14:paraId="284CAEE0" w14:textId="13312F14" w:rsidR="00064B6C" w:rsidRDefault="00064B6C" w:rsidP="00064B6C">
      <w:r>
        <w:t xml:space="preserve">Trener Hedvig </w:t>
      </w:r>
      <w:proofErr w:type="spellStart"/>
      <w:r>
        <w:t>Raael</w:t>
      </w:r>
      <w:proofErr w:type="spellEnd"/>
      <w:r>
        <w:t>.</w:t>
      </w:r>
    </w:p>
    <w:p w14:paraId="6DFDB500" w14:textId="2428A211" w:rsidR="00064B6C" w:rsidRDefault="00064B6C" w:rsidP="00064B6C">
      <w:r>
        <w:t xml:space="preserve">Januar hadde fortsatt litt etterslep etter </w:t>
      </w:r>
      <w:proofErr w:type="spellStart"/>
      <w:r>
        <w:t>covid</w:t>
      </w:r>
      <w:proofErr w:type="spellEnd"/>
      <w:r>
        <w:t xml:space="preserve">, og januar kampene ble derfor avlyst på grunn av sykdom i andre lag. Men i løpet av våren fikk vi vært med på flere flotte kampdager. Høsten brukte vi dugnadspenger og dro på Dyreparken cup. Vi hadde ikke overnatting denne </w:t>
      </w:r>
      <w:proofErr w:type="gramStart"/>
      <w:r>
        <w:t>gangen</w:t>
      </w:r>
      <w:proofErr w:type="gramEnd"/>
      <w:r>
        <w:t xml:space="preserve"> men fikk vært i dyreparken og jentene fikk bygd lagfølelse både på og utenfor banen. Vi hadde også en flott </w:t>
      </w:r>
      <w:proofErr w:type="spellStart"/>
      <w:r>
        <w:t>søppelplukke</w:t>
      </w:r>
      <w:proofErr w:type="spellEnd"/>
      <w:r>
        <w:t>-dugnad sponset av Gard. I desember hadde vi vår egen kampdag da vi sammen med foreldre og jentene fikk til en utlodning/basar. Her fikk også inn en liten slant til kassa.</w:t>
      </w:r>
    </w:p>
    <w:p w14:paraId="0FC79A7D" w14:textId="484413AB" w:rsidR="00064B6C" w:rsidRDefault="00064B6C" w:rsidP="00064B6C">
      <w:r>
        <w:t xml:space="preserve">Vi har hatt to spillere som sluttet, hvor av en kun spilte et par måneder i høst. Ellers har vi fått tre nye spillere hvor av en av har spilt håndball før. Pr. dags dato januar 2023 har vi 11 spillere. </w:t>
      </w:r>
    </w:p>
    <w:p w14:paraId="48F57801" w14:textId="15C86233" w:rsidR="00064B6C" w:rsidRDefault="00064B6C" w:rsidP="00064B6C">
      <w:r>
        <w:t>Gjennom våren brukte vi mye av treningene på å spille mattehåndball. Dette hjalp jentene å bevege seg uten ball, plassering i spill, sikre mottak, ulike pasninger osv. Vi brukte også mye tid på å øve på pådrag og fart i spill. Allerede nå ser vi at jentene er gode på bevegelse i forsvar og fisking av ball. Dette har de plukket opp gjennom ulike aktiviteter på trening.</w:t>
      </w:r>
    </w:p>
    <w:p w14:paraId="0C0996B5" w14:textId="77777777" w:rsidR="00064B6C" w:rsidRDefault="00064B6C" w:rsidP="00064B6C">
      <w:r>
        <w:t>Etter sommeren var det litt rustent og tøft å møte «rutinerte» storby lag i dyreparken cup. Men vi tok erfaringen med oss på trening og øvde mye av første del av høsten på;</w:t>
      </w:r>
    </w:p>
    <w:p w14:paraId="66E75726" w14:textId="77777777" w:rsidR="00064B6C" w:rsidRDefault="00064B6C" w:rsidP="00064B6C">
      <w:r>
        <w:t>- å løpe og stusse samtidig, riktig ballføring/plassering av ball- høyde og blikk.</w:t>
      </w:r>
    </w:p>
    <w:p w14:paraId="54072BE3" w14:textId="77777777" w:rsidR="00064B6C" w:rsidRDefault="00064B6C" w:rsidP="00064B6C">
      <w:r>
        <w:t>- å avslutte på mål med pasning fra medspiller</w:t>
      </w:r>
    </w:p>
    <w:p w14:paraId="322B9090" w14:textId="77777777" w:rsidR="00064B6C" w:rsidRDefault="00064B6C" w:rsidP="00064B6C">
      <w:pPr>
        <w:spacing w:after="0"/>
      </w:pPr>
      <w:r>
        <w:t>- hoppskudd</w:t>
      </w:r>
    </w:p>
    <w:p w14:paraId="234D4FF6" w14:textId="77777777" w:rsidR="00BE4738" w:rsidRDefault="00064B6C" w:rsidP="00064B6C">
      <w:pPr>
        <w:spacing w:after="0"/>
      </w:pPr>
      <w:r>
        <w:t xml:space="preserve">- skuddarm (her har vi øvd mye en til en med trener slik at alle har fått individuell opplæring på det de trenger å jobbe med.) Det er enda en del å «pusse» på her. Mye går også i glemmeboka på kamp. </w:t>
      </w:r>
    </w:p>
    <w:p w14:paraId="169124BE" w14:textId="77777777" w:rsidR="00BE4738" w:rsidRDefault="00BE4738" w:rsidP="00064B6C">
      <w:pPr>
        <w:spacing w:after="0"/>
      </w:pPr>
    </w:p>
    <w:p w14:paraId="4C55A9C5" w14:textId="680157C6" w:rsidR="00064B6C" w:rsidRDefault="00064B6C" w:rsidP="00064B6C">
      <w:pPr>
        <w:spacing w:after="0"/>
      </w:pPr>
      <w:r>
        <w:t xml:space="preserve">Vi vil jobbe videre med dette i 2023. De som har skuddarm på plass, øver videre på hoppskudd, og de som kan det også, øver videre på plassering av ball/bruk av håndledd. </w:t>
      </w:r>
    </w:p>
    <w:p w14:paraId="0D5ED305" w14:textId="05AF4A62" w:rsidR="00064B6C" w:rsidRDefault="00064B6C" w:rsidP="00064B6C">
      <w:pPr>
        <w:spacing w:after="0"/>
      </w:pPr>
      <w:r>
        <w:t xml:space="preserve">- vi har også hatt </w:t>
      </w:r>
      <w:proofErr w:type="gramStart"/>
      <w:r>
        <w:t>fokus</w:t>
      </w:r>
      <w:proofErr w:type="gramEnd"/>
      <w:r>
        <w:t xml:space="preserve"> på å komme gjennom forsvar og så nærme seksmeter før avslutning.</w:t>
      </w:r>
    </w:p>
    <w:p w14:paraId="30C5345F" w14:textId="77777777" w:rsidR="00BE4738" w:rsidRDefault="00BE4738" w:rsidP="00064B6C">
      <w:pPr>
        <w:spacing w:after="0"/>
      </w:pPr>
    </w:p>
    <w:p w14:paraId="09D2223D" w14:textId="77777777" w:rsidR="00064B6C" w:rsidRDefault="00064B6C" w:rsidP="00064B6C">
      <w:pPr>
        <w:spacing w:after="0"/>
      </w:pPr>
      <w:r>
        <w:t>Senere i høst har vi:</w:t>
      </w:r>
    </w:p>
    <w:p w14:paraId="5D783335" w14:textId="77777777" w:rsidR="00064B6C" w:rsidRDefault="00064B6C" w:rsidP="00064B6C">
      <w:pPr>
        <w:spacing w:after="0"/>
      </w:pPr>
      <w:r>
        <w:t xml:space="preserve">- Spilt flere treningskamper mot 2011 jentene med gode resultater. </w:t>
      </w:r>
    </w:p>
    <w:p w14:paraId="6751692B" w14:textId="77777777" w:rsidR="00064B6C" w:rsidRDefault="00064B6C" w:rsidP="00064B6C">
      <w:pPr>
        <w:spacing w:after="0"/>
      </w:pPr>
      <w:r>
        <w:t>- øvd på ulike finter</w:t>
      </w:r>
    </w:p>
    <w:p w14:paraId="4A3FED02" w14:textId="41745E6B" w:rsidR="00D91E06" w:rsidRDefault="00064B6C" w:rsidP="00064B6C">
      <w:pPr>
        <w:spacing w:after="0"/>
      </w:pPr>
      <w:r>
        <w:t>- hoppskudd og langskudd</w:t>
      </w:r>
    </w:p>
    <w:p w14:paraId="2856F588" w14:textId="76C5DD5F" w:rsidR="00064B6C" w:rsidRDefault="00064B6C" w:rsidP="00064B6C"/>
    <w:p w14:paraId="2BB67918" w14:textId="77777777" w:rsidR="00531595" w:rsidRDefault="00531595">
      <w:pPr>
        <w:rPr>
          <w:rFonts w:asciiTheme="majorHAnsi" w:eastAsiaTheme="majorEastAsia" w:hAnsiTheme="majorHAnsi" w:cstheme="majorBidi"/>
          <w:b/>
          <w:bCs/>
          <w:color w:val="4F81BD" w:themeColor="accent1"/>
          <w:sz w:val="26"/>
          <w:szCs w:val="26"/>
          <w:highlight w:val="yellow"/>
        </w:rPr>
      </w:pPr>
      <w:r>
        <w:rPr>
          <w:highlight w:val="yellow"/>
        </w:rPr>
        <w:br w:type="page"/>
      </w:r>
    </w:p>
    <w:p w14:paraId="32826289" w14:textId="0D604C92" w:rsidR="00531595" w:rsidRPr="005858A9" w:rsidRDefault="00531595" w:rsidP="00531595">
      <w:pPr>
        <w:pStyle w:val="Heading2"/>
      </w:pPr>
      <w:r w:rsidRPr="005A76EC">
        <w:lastRenderedPageBreak/>
        <w:t>Årsrapport 2022 for gutter 10 (født 2012)</w:t>
      </w:r>
    </w:p>
    <w:p w14:paraId="111363C4" w14:textId="7C4E003C" w:rsidR="00BD22C1" w:rsidRDefault="00BD22C1" w:rsidP="00BD22C1">
      <w:r>
        <w:t>Trenere: Glenn Heia og Helene Svenningsen.</w:t>
      </w:r>
    </w:p>
    <w:p w14:paraId="2FE71B97" w14:textId="77777777" w:rsidR="00BD22C1" w:rsidRDefault="00BD22C1" w:rsidP="00BD22C1">
      <w:r>
        <w:t>Lagledere: Hanne Himle og Kathrine Haugen.</w:t>
      </w:r>
    </w:p>
    <w:p w14:paraId="16EF785D" w14:textId="77777777" w:rsidR="00BD22C1" w:rsidRDefault="00BD22C1" w:rsidP="00BD22C1">
      <w:r>
        <w:t>Variert mellom 10-12 spillere gjennom sesongen. Pr. dato er vi 12 spillere. Vært en stabil gjeng og lite frafall fra treningene som har gitt gode resultater i serien. De har vist mye spilleglede og det er god dynamikk i spillergruppen.</w:t>
      </w:r>
    </w:p>
    <w:p w14:paraId="7BE93C75" w14:textId="77777777" w:rsidR="00BD22C1" w:rsidRDefault="00BD22C1" w:rsidP="00BD22C1">
      <w:r>
        <w:t xml:space="preserve">For at guttene skulle få mest mulig spilletid valgte vi å melde på to lag. Det har vært en suksess da de har fått spille tre fulle kamper pr </w:t>
      </w:r>
      <w:proofErr w:type="gramStart"/>
      <w:r>
        <w:t>gang ,og</w:t>
      </w:r>
      <w:proofErr w:type="gramEnd"/>
      <w:r>
        <w:t xml:space="preserve"> utviklet seg enda mer som lag og individ. De spiller på 2/3 bane og fra høsten begynner de på full bane.</w:t>
      </w:r>
    </w:p>
    <w:p w14:paraId="3DC148F1" w14:textId="77777777" w:rsidR="00BD22C1" w:rsidRDefault="00BD22C1" w:rsidP="00BD22C1">
      <w:r>
        <w:t xml:space="preserve">I slutten av desember fikk vi innvilget to treninger i uken: Mandag </w:t>
      </w:r>
      <w:proofErr w:type="spellStart"/>
      <w:r>
        <w:t>kl</w:t>
      </w:r>
      <w:proofErr w:type="spellEnd"/>
      <w:r>
        <w:t xml:space="preserve">: 19-20 (ekstra) Torsdag: 17:30-19:00. Dette har vært mulig å gjennomføre, da vi har et bra samarbeid med fotballen siden vi har mange som spiller der også. </w:t>
      </w:r>
    </w:p>
    <w:p w14:paraId="3B1829E1" w14:textId="77777777" w:rsidR="00BD22C1" w:rsidRDefault="00BD22C1" w:rsidP="00BD22C1">
      <w:r>
        <w:t xml:space="preserve">Mandagene kjører vi en teknisk trening med </w:t>
      </w:r>
      <w:proofErr w:type="gramStart"/>
      <w:r>
        <w:t>fokus</w:t>
      </w:r>
      <w:proofErr w:type="gramEnd"/>
      <w:r>
        <w:t xml:space="preserve"> på ulike skudd, finter, </w:t>
      </w:r>
      <w:proofErr w:type="spellStart"/>
      <w:r>
        <w:t>rullespill</w:t>
      </w:r>
      <w:proofErr w:type="spellEnd"/>
      <w:r>
        <w:t xml:space="preserve">, småspill (2 og 3 stykk), innhopp fra kant og individuell tilpasning til den enkelte da nivå kan sprike noe. Dette har vist en god progresjon. Da har vi 1/3 bane.  </w:t>
      </w:r>
    </w:p>
    <w:p w14:paraId="290B7EE5" w14:textId="77777777" w:rsidR="00BD22C1" w:rsidRDefault="00BD22C1" w:rsidP="00BD22C1">
      <w:r>
        <w:t xml:space="preserve">Torsdagene har vi en time i hall alene før turn kommer. Da har vi </w:t>
      </w:r>
      <w:proofErr w:type="gramStart"/>
      <w:r>
        <w:t>fokus</w:t>
      </w:r>
      <w:proofErr w:type="gramEnd"/>
      <w:r>
        <w:t xml:space="preserve"> på spill på stor bane, komme i fart, pasning i ankomst uten stuss, holde posisjonene, spille med hele bredden i laget. </w:t>
      </w:r>
      <w:proofErr w:type="gramStart"/>
      <w:r>
        <w:t>Fokus</w:t>
      </w:r>
      <w:proofErr w:type="gramEnd"/>
      <w:r>
        <w:t xml:space="preserve"> på å få med vingene, pådrag, </w:t>
      </w:r>
      <w:proofErr w:type="spellStart"/>
      <w:r>
        <w:t>sideveisforflyttning</w:t>
      </w:r>
      <w:proofErr w:type="spellEnd"/>
      <w:r>
        <w:t xml:space="preserve"> i forsvar, hurtighet og kontringer. </w:t>
      </w:r>
    </w:p>
    <w:p w14:paraId="390FEF15" w14:textId="77777777" w:rsidR="00BD22C1" w:rsidRDefault="00BD22C1" w:rsidP="00BD22C1">
      <w:r>
        <w:t xml:space="preserve">Var på Dyreparken cup i august som var </w:t>
      </w:r>
      <w:proofErr w:type="gramStart"/>
      <w:r>
        <w:t>kjempe bra</w:t>
      </w:r>
      <w:proofErr w:type="gramEnd"/>
      <w:r>
        <w:t xml:space="preserve"> og ga mersmak. </w:t>
      </w:r>
    </w:p>
    <w:p w14:paraId="3353D4F1" w14:textId="77777777" w:rsidR="00BD22C1" w:rsidRDefault="00BD22C1" w:rsidP="00BD22C1">
      <w:r>
        <w:t xml:space="preserve">Hadde foreldre møte i høst og kjører et til veldig snart. </w:t>
      </w:r>
    </w:p>
    <w:p w14:paraId="1FCA88CA" w14:textId="321CF300" w:rsidR="00121293" w:rsidRDefault="00BD22C1" w:rsidP="00BD22C1">
      <w:r>
        <w:t>Fått to i foreldregrupper til lagledere.</w:t>
      </w:r>
    </w:p>
    <w:p w14:paraId="2239C671" w14:textId="77777777" w:rsidR="005D77EE" w:rsidRDefault="005D77EE" w:rsidP="001F4A28">
      <w:pPr>
        <w:pStyle w:val="Heading2"/>
      </w:pPr>
    </w:p>
    <w:p w14:paraId="2BC4ADC8" w14:textId="6CEEDA4E" w:rsidR="001F4A28" w:rsidRPr="005858A9" w:rsidRDefault="001F4A28" w:rsidP="001F4A28">
      <w:pPr>
        <w:pStyle w:val="Heading2"/>
      </w:pPr>
      <w:r w:rsidRPr="005D77EE">
        <w:t xml:space="preserve">Årsrapport 2022 for </w:t>
      </w:r>
      <w:r w:rsidR="005D77EE" w:rsidRPr="005D77EE">
        <w:t>jenter 9</w:t>
      </w:r>
      <w:r w:rsidRPr="005D77EE">
        <w:t xml:space="preserve"> (født 201</w:t>
      </w:r>
      <w:r w:rsidR="005D77EE" w:rsidRPr="005D77EE">
        <w:t>3</w:t>
      </w:r>
      <w:r w:rsidRPr="005D77EE">
        <w:t>)</w:t>
      </w:r>
    </w:p>
    <w:p w14:paraId="51A0E226" w14:textId="0A815C5F" w:rsidR="005A76EC" w:rsidRPr="005A76EC" w:rsidRDefault="005A76EC" w:rsidP="005A76EC">
      <w:pPr>
        <w:pStyle w:val="Heading2"/>
        <w:rPr>
          <w:rFonts w:asciiTheme="minorHAnsi" w:eastAsiaTheme="minorHAnsi" w:hAnsiTheme="minorHAnsi" w:cstheme="minorBidi"/>
          <w:b w:val="0"/>
          <w:bCs w:val="0"/>
          <w:color w:val="auto"/>
          <w:sz w:val="22"/>
          <w:szCs w:val="22"/>
        </w:rPr>
      </w:pPr>
      <w:r w:rsidRPr="005A76EC">
        <w:rPr>
          <w:rFonts w:asciiTheme="minorHAnsi" w:eastAsiaTheme="minorHAnsi" w:hAnsiTheme="minorHAnsi" w:cstheme="minorBidi"/>
          <w:b w:val="0"/>
          <w:bCs w:val="0"/>
          <w:color w:val="auto"/>
          <w:sz w:val="22"/>
          <w:szCs w:val="22"/>
        </w:rPr>
        <w:t xml:space="preserve">Trenere Bjarne </w:t>
      </w:r>
      <w:proofErr w:type="spellStart"/>
      <w:r w:rsidRPr="005A76EC">
        <w:rPr>
          <w:rFonts w:asciiTheme="minorHAnsi" w:eastAsiaTheme="minorHAnsi" w:hAnsiTheme="minorHAnsi" w:cstheme="minorBidi"/>
          <w:b w:val="0"/>
          <w:bCs w:val="0"/>
          <w:color w:val="auto"/>
          <w:sz w:val="22"/>
          <w:szCs w:val="22"/>
        </w:rPr>
        <w:t>Uldahl</w:t>
      </w:r>
      <w:proofErr w:type="spellEnd"/>
      <w:r w:rsidRPr="005A76EC">
        <w:rPr>
          <w:rFonts w:asciiTheme="minorHAnsi" w:eastAsiaTheme="minorHAnsi" w:hAnsiTheme="minorHAnsi" w:cstheme="minorBidi"/>
          <w:b w:val="0"/>
          <w:bCs w:val="0"/>
          <w:color w:val="auto"/>
          <w:sz w:val="22"/>
          <w:szCs w:val="22"/>
        </w:rPr>
        <w:t xml:space="preserve"> og Gunhild Gundersen, lagleder Gunhild Gundersen.</w:t>
      </w:r>
    </w:p>
    <w:p w14:paraId="2C53AC43" w14:textId="63D7F5AA" w:rsidR="005A76EC" w:rsidRPr="005A76EC" w:rsidRDefault="005A76EC" w:rsidP="005A76EC">
      <w:pPr>
        <w:pStyle w:val="Heading2"/>
        <w:rPr>
          <w:rFonts w:asciiTheme="minorHAnsi" w:eastAsiaTheme="minorHAnsi" w:hAnsiTheme="minorHAnsi" w:cstheme="minorBidi"/>
          <w:b w:val="0"/>
          <w:bCs w:val="0"/>
          <w:color w:val="auto"/>
          <w:sz w:val="22"/>
          <w:szCs w:val="22"/>
        </w:rPr>
      </w:pPr>
      <w:r w:rsidRPr="005A76EC">
        <w:rPr>
          <w:rFonts w:asciiTheme="minorHAnsi" w:eastAsiaTheme="minorHAnsi" w:hAnsiTheme="minorHAnsi" w:cstheme="minorBidi"/>
          <w:b w:val="0"/>
          <w:bCs w:val="0"/>
          <w:color w:val="auto"/>
          <w:sz w:val="22"/>
          <w:szCs w:val="22"/>
        </w:rPr>
        <w:t xml:space="preserve">Endelig ett år som har gått mer eller mindre normalt med treninger og kamper. Vi er nå 9 spillere på laget, og skulle nok gjerne fått med noen </w:t>
      </w:r>
      <w:proofErr w:type="spellStart"/>
      <w:r w:rsidRPr="005A76EC">
        <w:rPr>
          <w:rFonts w:asciiTheme="minorHAnsi" w:eastAsiaTheme="minorHAnsi" w:hAnsiTheme="minorHAnsi" w:cstheme="minorBidi"/>
          <w:b w:val="0"/>
          <w:bCs w:val="0"/>
          <w:color w:val="auto"/>
          <w:sz w:val="22"/>
          <w:szCs w:val="22"/>
        </w:rPr>
        <w:t>fler</w:t>
      </w:r>
      <w:proofErr w:type="spellEnd"/>
      <w:r w:rsidRPr="005A76EC">
        <w:rPr>
          <w:rFonts w:asciiTheme="minorHAnsi" w:eastAsiaTheme="minorHAnsi" w:hAnsiTheme="minorHAnsi" w:cstheme="minorBidi"/>
          <w:b w:val="0"/>
          <w:bCs w:val="0"/>
          <w:color w:val="auto"/>
          <w:sz w:val="22"/>
          <w:szCs w:val="22"/>
        </w:rPr>
        <w:t xml:space="preserve">. Dette er noe vi må jobbe mer med i det nye året. Jentene har fått spilt kamper og deltatt på 2 cuper. Dyreparken cup og Nidelvcup. Dette ga absolutt mersmak for jentene. </w:t>
      </w:r>
    </w:p>
    <w:p w14:paraId="3D3ADB14" w14:textId="7151B869" w:rsidR="005A76EC" w:rsidRPr="005A76EC" w:rsidRDefault="005A76EC" w:rsidP="005A76EC">
      <w:pPr>
        <w:pStyle w:val="Heading2"/>
        <w:rPr>
          <w:rFonts w:asciiTheme="minorHAnsi" w:eastAsiaTheme="minorHAnsi" w:hAnsiTheme="minorHAnsi" w:cstheme="minorBidi"/>
          <w:b w:val="0"/>
          <w:bCs w:val="0"/>
          <w:color w:val="auto"/>
          <w:sz w:val="22"/>
          <w:szCs w:val="22"/>
        </w:rPr>
      </w:pPr>
      <w:r w:rsidRPr="005A76EC">
        <w:rPr>
          <w:rFonts w:asciiTheme="minorHAnsi" w:eastAsiaTheme="minorHAnsi" w:hAnsiTheme="minorHAnsi" w:cstheme="minorBidi"/>
          <w:b w:val="0"/>
          <w:bCs w:val="0"/>
          <w:color w:val="auto"/>
          <w:sz w:val="22"/>
          <w:szCs w:val="22"/>
        </w:rPr>
        <w:t xml:space="preserve">Det siste halvåret startet vi å spille på 2/3 bane og begynte å spille i </w:t>
      </w:r>
      <w:proofErr w:type="spellStart"/>
      <w:r w:rsidRPr="005A76EC">
        <w:rPr>
          <w:rFonts w:asciiTheme="minorHAnsi" w:eastAsiaTheme="minorHAnsi" w:hAnsiTheme="minorHAnsi" w:cstheme="minorBidi"/>
          <w:b w:val="0"/>
          <w:bCs w:val="0"/>
          <w:color w:val="auto"/>
          <w:sz w:val="22"/>
          <w:szCs w:val="22"/>
        </w:rPr>
        <w:t>aktivitetsserien</w:t>
      </w:r>
      <w:proofErr w:type="spellEnd"/>
      <w:r w:rsidRPr="005A76EC">
        <w:rPr>
          <w:rFonts w:asciiTheme="minorHAnsi" w:eastAsiaTheme="minorHAnsi" w:hAnsiTheme="minorHAnsi" w:cstheme="minorBidi"/>
          <w:b w:val="0"/>
          <w:bCs w:val="0"/>
          <w:color w:val="auto"/>
          <w:sz w:val="22"/>
          <w:szCs w:val="22"/>
        </w:rPr>
        <w:t xml:space="preserve">. Her har jentene gjort en kjempe jobb og utviklet seg veldig som spillere. De er et lag med stor bredde hvor alle </w:t>
      </w:r>
      <w:proofErr w:type="spellStart"/>
      <w:r w:rsidRPr="005A76EC">
        <w:rPr>
          <w:rFonts w:asciiTheme="minorHAnsi" w:eastAsiaTheme="minorHAnsi" w:hAnsiTheme="minorHAnsi" w:cstheme="minorBidi"/>
          <w:b w:val="0"/>
          <w:bCs w:val="0"/>
          <w:color w:val="auto"/>
          <w:sz w:val="22"/>
          <w:szCs w:val="22"/>
        </w:rPr>
        <w:t>spillerene</w:t>
      </w:r>
      <w:proofErr w:type="spellEnd"/>
      <w:r w:rsidRPr="005A76EC">
        <w:rPr>
          <w:rFonts w:asciiTheme="minorHAnsi" w:eastAsiaTheme="minorHAnsi" w:hAnsiTheme="minorHAnsi" w:cstheme="minorBidi"/>
          <w:b w:val="0"/>
          <w:bCs w:val="0"/>
          <w:color w:val="auto"/>
          <w:sz w:val="22"/>
          <w:szCs w:val="22"/>
        </w:rPr>
        <w:t xml:space="preserve"> tørr å skyte på mål og de har et flott samspill. Vi ser at det også blir mer forståelse for spillet og det å se muligheter. </w:t>
      </w:r>
    </w:p>
    <w:p w14:paraId="508C88B8" w14:textId="4F8782B0" w:rsidR="005A76EC" w:rsidRPr="005A76EC" w:rsidRDefault="005A76EC" w:rsidP="005A76EC">
      <w:pPr>
        <w:pStyle w:val="Heading2"/>
        <w:rPr>
          <w:rFonts w:asciiTheme="minorHAnsi" w:eastAsiaTheme="minorHAnsi" w:hAnsiTheme="minorHAnsi" w:cstheme="minorBidi"/>
          <w:b w:val="0"/>
          <w:bCs w:val="0"/>
          <w:color w:val="auto"/>
          <w:sz w:val="22"/>
          <w:szCs w:val="22"/>
        </w:rPr>
      </w:pPr>
      <w:r w:rsidRPr="005A76EC">
        <w:rPr>
          <w:rFonts w:asciiTheme="minorHAnsi" w:eastAsiaTheme="minorHAnsi" w:hAnsiTheme="minorHAnsi" w:cstheme="minorBidi"/>
          <w:b w:val="0"/>
          <w:bCs w:val="0"/>
          <w:color w:val="auto"/>
          <w:sz w:val="22"/>
          <w:szCs w:val="22"/>
        </w:rPr>
        <w:t xml:space="preserve">Vi har hatt mye </w:t>
      </w:r>
      <w:proofErr w:type="gramStart"/>
      <w:r w:rsidRPr="005A76EC">
        <w:rPr>
          <w:rFonts w:asciiTheme="minorHAnsi" w:eastAsiaTheme="minorHAnsi" w:hAnsiTheme="minorHAnsi" w:cstheme="minorBidi"/>
          <w:b w:val="0"/>
          <w:bCs w:val="0"/>
          <w:color w:val="auto"/>
          <w:sz w:val="22"/>
          <w:szCs w:val="22"/>
        </w:rPr>
        <w:t>fokus</w:t>
      </w:r>
      <w:proofErr w:type="gramEnd"/>
      <w:r w:rsidRPr="005A76EC">
        <w:rPr>
          <w:rFonts w:asciiTheme="minorHAnsi" w:eastAsiaTheme="minorHAnsi" w:hAnsiTheme="minorHAnsi" w:cstheme="minorBidi"/>
          <w:b w:val="0"/>
          <w:bCs w:val="0"/>
          <w:color w:val="auto"/>
          <w:sz w:val="22"/>
          <w:szCs w:val="22"/>
        </w:rPr>
        <w:t xml:space="preserve"> på skudd, finter, kondisjons trening og styrke og å spille med strekspiller. Vi øver på kast/mottak, pådrag og forsvarsspill. Det siste halvåret har vi øvd på å spille med 5 på banen på 2/3 bane. </w:t>
      </w:r>
    </w:p>
    <w:p w14:paraId="3A65C8C5" w14:textId="77777777" w:rsidR="005A76EC" w:rsidRPr="005A76EC" w:rsidRDefault="005A76EC" w:rsidP="005A76EC">
      <w:pPr>
        <w:pStyle w:val="Heading2"/>
        <w:rPr>
          <w:rFonts w:asciiTheme="minorHAnsi" w:eastAsiaTheme="minorHAnsi" w:hAnsiTheme="minorHAnsi" w:cstheme="minorBidi"/>
          <w:b w:val="0"/>
          <w:bCs w:val="0"/>
          <w:color w:val="auto"/>
          <w:sz w:val="22"/>
          <w:szCs w:val="22"/>
        </w:rPr>
      </w:pPr>
      <w:r w:rsidRPr="005A76EC">
        <w:rPr>
          <w:rFonts w:asciiTheme="minorHAnsi" w:eastAsiaTheme="minorHAnsi" w:hAnsiTheme="minorHAnsi" w:cstheme="minorBidi"/>
          <w:b w:val="0"/>
          <w:bCs w:val="0"/>
          <w:color w:val="auto"/>
          <w:sz w:val="22"/>
          <w:szCs w:val="22"/>
        </w:rPr>
        <w:t xml:space="preserve">Vi deler hall med guttene (årskull 2013) og har ofte kamper mot hverandre og blandede lag. Dette liker de veldig godt. </w:t>
      </w:r>
    </w:p>
    <w:p w14:paraId="7073A92E" w14:textId="77777777" w:rsidR="00A57547" w:rsidRPr="005A76EC" w:rsidRDefault="00A57547" w:rsidP="00A57547">
      <w:pPr>
        <w:pStyle w:val="Heading2"/>
      </w:pPr>
    </w:p>
    <w:p w14:paraId="4BED91E2" w14:textId="0B37A2F8" w:rsidR="00A57547" w:rsidRPr="005858A9" w:rsidRDefault="00A57547" w:rsidP="00A57547">
      <w:pPr>
        <w:pStyle w:val="Heading2"/>
      </w:pPr>
      <w:r w:rsidRPr="005A76EC">
        <w:t>Årsrapport 2022 for gutter 9 (født 2013)</w:t>
      </w:r>
    </w:p>
    <w:p w14:paraId="3AF192CD" w14:textId="34EAFCA7" w:rsidR="000D4457" w:rsidRPr="000D4457" w:rsidRDefault="000D4457" w:rsidP="000D4457">
      <w:pPr>
        <w:pStyle w:val="NormalWeb"/>
        <w:shd w:val="clear" w:color="auto" w:fill="FFFFFF"/>
        <w:spacing w:after="0"/>
        <w:rPr>
          <w:rFonts w:asciiTheme="minorHAnsi" w:eastAsiaTheme="minorHAnsi" w:hAnsiTheme="minorHAnsi" w:cstheme="minorBidi"/>
          <w:sz w:val="22"/>
          <w:szCs w:val="22"/>
          <w:lang w:val="nb-NO"/>
        </w:rPr>
      </w:pPr>
      <w:r w:rsidRPr="000D4457">
        <w:rPr>
          <w:rFonts w:asciiTheme="minorHAnsi" w:eastAsiaTheme="minorHAnsi" w:hAnsiTheme="minorHAnsi" w:cstheme="minorBidi"/>
          <w:sz w:val="22"/>
          <w:szCs w:val="22"/>
          <w:lang w:val="nb-NO"/>
        </w:rPr>
        <w:t xml:space="preserve">Trenere: Åsa </w:t>
      </w:r>
      <w:proofErr w:type="spellStart"/>
      <w:r w:rsidRPr="000D4457">
        <w:rPr>
          <w:rFonts w:asciiTheme="minorHAnsi" w:eastAsiaTheme="minorHAnsi" w:hAnsiTheme="minorHAnsi" w:cstheme="minorBidi"/>
          <w:sz w:val="22"/>
          <w:szCs w:val="22"/>
          <w:lang w:val="nb-NO"/>
        </w:rPr>
        <w:t>Abusland</w:t>
      </w:r>
      <w:proofErr w:type="spellEnd"/>
      <w:r w:rsidRPr="000D4457">
        <w:rPr>
          <w:rFonts w:asciiTheme="minorHAnsi" w:eastAsiaTheme="minorHAnsi" w:hAnsiTheme="minorHAnsi" w:cstheme="minorBidi"/>
          <w:sz w:val="22"/>
          <w:szCs w:val="22"/>
          <w:lang w:val="nb-NO"/>
        </w:rPr>
        <w:t xml:space="preserve">, Amanda </w:t>
      </w:r>
      <w:proofErr w:type="spellStart"/>
      <w:r w:rsidRPr="000D4457">
        <w:rPr>
          <w:rFonts w:asciiTheme="minorHAnsi" w:eastAsiaTheme="minorHAnsi" w:hAnsiTheme="minorHAnsi" w:cstheme="minorBidi"/>
          <w:sz w:val="22"/>
          <w:szCs w:val="22"/>
          <w:lang w:val="nb-NO"/>
        </w:rPr>
        <w:t>Hyttel</w:t>
      </w:r>
      <w:proofErr w:type="spellEnd"/>
      <w:r w:rsidRPr="000D4457">
        <w:rPr>
          <w:rFonts w:asciiTheme="minorHAnsi" w:eastAsiaTheme="minorHAnsi" w:hAnsiTheme="minorHAnsi" w:cstheme="minorBidi"/>
          <w:sz w:val="22"/>
          <w:szCs w:val="22"/>
          <w:lang w:val="nb-NO"/>
        </w:rPr>
        <w:t xml:space="preserve"> og </w:t>
      </w:r>
      <w:proofErr w:type="spellStart"/>
      <w:r w:rsidRPr="000D4457">
        <w:rPr>
          <w:rFonts w:asciiTheme="minorHAnsi" w:eastAsiaTheme="minorHAnsi" w:hAnsiTheme="minorHAnsi" w:cstheme="minorBidi"/>
          <w:sz w:val="22"/>
          <w:szCs w:val="22"/>
          <w:lang w:val="nb-NO"/>
        </w:rPr>
        <w:t>Theodine</w:t>
      </w:r>
      <w:proofErr w:type="spellEnd"/>
      <w:r w:rsidRPr="000D4457">
        <w:rPr>
          <w:rFonts w:asciiTheme="minorHAnsi" w:eastAsiaTheme="minorHAnsi" w:hAnsiTheme="minorHAnsi" w:cstheme="minorBidi"/>
          <w:sz w:val="22"/>
          <w:szCs w:val="22"/>
          <w:lang w:val="nb-NO"/>
        </w:rPr>
        <w:t xml:space="preserve"> Lindberg</w:t>
      </w:r>
    </w:p>
    <w:p w14:paraId="7F22D0CD" w14:textId="3CE40CDB" w:rsidR="000D4457" w:rsidRPr="000D4457" w:rsidRDefault="000D4457" w:rsidP="000D4457">
      <w:pPr>
        <w:pStyle w:val="NormalWeb"/>
        <w:shd w:val="clear" w:color="auto" w:fill="FFFFFF"/>
        <w:spacing w:after="0"/>
        <w:rPr>
          <w:rFonts w:asciiTheme="minorHAnsi" w:eastAsiaTheme="minorHAnsi" w:hAnsiTheme="minorHAnsi" w:cstheme="minorBidi"/>
          <w:sz w:val="22"/>
          <w:szCs w:val="22"/>
          <w:lang w:val="nb-NO"/>
        </w:rPr>
      </w:pPr>
      <w:r w:rsidRPr="000D4457">
        <w:rPr>
          <w:rFonts w:asciiTheme="minorHAnsi" w:eastAsiaTheme="minorHAnsi" w:hAnsiTheme="minorHAnsi" w:cstheme="minorBidi"/>
          <w:sz w:val="22"/>
          <w:szCs w:val="22"/>
          <w:lang w:val="nb-NO"/>
        </w:rPr>
        <w:t xml:space="preserve">Gutter 2013 har hatt et fint år med god framgang. Hovedtreneren (meg) var veldig glad for å få med to flinke 13-åringer (Amanda og </w:t>
      </w:r>
      <w:proofErr w:type="spellStart"/>
      <w:r w:rsidRPr="000D4457">
        <w:rPr>
          <w:rFonts w:asciiTheme="minorHAnsi" w:eastAsiaTheme="minorHAnsi" w:hAnsiTheme="minorHAnsi" w:cstheme="minorBidi"/>
          <w:sz w:val="22"/>
          <w:szCs w:val="22"/>
          <w:lang w:val="nb-NO"/>
        </w:rPr>
        <w:t>Theodine</w:t>
      </w:r>
      <w:proofErr w:type="spellEnd"/>
      <w:r w:rsidRPr="000D4457">
        <w:rPr>
          <w:rFonts w:asciiTheme="minorHAnsi" w:eastAsiaTheme="minorHAnsi" w:hAnsiTheme="minorHAnsi" w:cstheme="minorBidi"/>
          <w:sz w:val="22"/>
          <w:szCs w:val="22"/>
          <w:lang w:val="nb-NO"/>
        </w:rPr>
        <w:t>) som kan hjelpe til på trening slik at vi unngår kø.</w:t>
      </w:r>
    </w:p>
    <w:p w14:paraId="2ADF61CF" w14:textId="1BDC12E3" w:rsidR="000D4457" w:rsidRPr="000D4457" w:rsidRDefault="000D4457" w:rsidP="000D4457">
      <w:pPr>
        <w:pStyle w:val="NormalWeb"/>
        <w:shd w:val="clear" w:color="auto" w:fill="FFFFFF"/>
        <w:spacing w:after="0"/>
        <w:rPr>
          <w:rFonts w:asciiTheme="minorHAnsi" w:eastAsiaTheme="minorHAnsi" w:hAnsiTheme="minorHAnsi" w:cstheme="minorBidi"/>
          <w:sz w:val="22"/>
          <w:szCs w:val="22"/>
          <w:lang w:val="nb-NO"/>
        </w:rPr>
      </w:pPr>
      <w:r w:rsidRPr="000D4457">
        <w:rPr>
          <w:rFonts w:asciiTheme="minorHAnsi" w:eastAsiaTheme="minorHAnsi" w:hAnsiTheme="minorHAnsi" w:cstheme="minorBidi"/>
          <w:sz w:val="22"/>
          <w:szCs w:val="22"/>
          <w:lang w:val="nb-NO"/>
        </w:rPr>
        <w:t>Vi starta opp med omtrent åtte spillere og avslutter med ni. Det har stort sett vært de samme guttene hele veien, men med et par som slutta og et par som begynte. Vi håper at flere gutter, fra både 2013 og 2014 kunne tenke seg å starte på håndballen. Det er reklamert på Facebook-sida til trinnet på skolen, men rekrutteringskampanjen hadde dårlig med suksess.</w:t>
      </w:r>
    </w:p>
    <w:p w14:paraId="6E1E9410" w14:textId="41B44692" w:rsidR="000D4457" w:rsidRPr="000D4457" w:rsidRDefault="000D4457" w:rsidP="000D4457">
      <w:pPr>
        <w:pStyle w:val="NormalWeb"/>
        <w:shd w:val="clear" w:color="auto" w:fill="FFFFFF"/>
        <w:spacing w:after="0"/>
        <w:rPr>
          <w:rFonts w:asciiTheme="minorHAnsi" w:eastAsiaTheme="minorHAnsi" w:hAnsiTheme="minorHAnsi" w:cstheme="minorBidi"/>
          <w:sz w:val="22"/>
          <w:szCs w:val="22"/>
          <w:lang w:val="nb-NO"/>
        </w:rPr>
      </w:pPr>
      <w:r w:rsidRPr="000D4457">
        <w:rPr>
          <w:rFonts w:asciiTheme="minorHAnsi" w:eastAsiaTheme="minorHAnsi" w:hAnsiTheme="minorHAnsi" w:cstheme="minorBidi"/>
          <w:sz w:val="22"/>
          <w:szCs w:val="22"/>
          <w:lang w:val="nb-NO"/>
        </w:rPr>
        <w:t xml:space="preserve">I høst arrangerte lagets oppmann, Stian Stiansen, en flott dugnad. Guttene plukket epler og leverte disse til </w:t>
      </w:r>
      <w:proofErr w:type="spellStart"/>
      <w:r w:rsidRPr="000D4457">
        <w:rPr>
          <w:rFonts w:asciiTheme="minorHAnsi" w:eastAsiaTheme="minorHAnsi" w:hAnsiTheme="minorHAnsi" w:cstheme="minorBidi"/>
          <w:sz w:val="22"/>
          <w:szCs w:val="22"/>
          <w:lang w:val="nb-NO"/>
        </w:rPr>
        <w:t>Puntervold</w:t>
      </w:r>
      <w:proofErr w:type="spellEnd"/>
      <w:r w:rsidRPr="000D4457">
        <w:rPr>
          <w:rFonts w:asciiTheme="minorHAnsi" w:eastAsiaTheme="minorHAnsi" w:hAnsiTheme="minorHAnsi" w:cstheme="minorBidi"/>
          <w:sz w:val="22"/>
          <w:szCs w:val="22"/>
          <w:lang w:val="nb-NO"/>
        </w:rPr>
        <w:t xml:space="preserve"> for pressing. Store mengder jus ble solgt både på dør-til-dør aksjon og Facebook. Pengene brukte vi til juleavslutning med pizza, bowling og </w:t>
      </w:r>
      <w:proofErr w:type="spellStart"/>
      <w:r w:rsidRPr="000D4457">
        <w:rPr>
          <w:rFonts w:asciiTheme="minorHAnsi" w:eastAsiaTheme="minorHAnsi" w:hAnsiTheme="minorHAnsi" w:cstheme="minorBidi"/>
          <w:sz w:val="22"/>
          <w:szCs w:val="22"/>
          <w:lang w:val="nb-NO"/>
        </w:rPr>
        <w:t>lasertag</w:t>
      </w:r>
      <w:proofErr w:type="spellEnd"/>
      <w:r w:rsidRPr="000D4457">
        <w:rPr>
          <w:rFonts w:asciiTheme="minorHAnsi" w:eastAsiaTheme="minorHAnsi" w:hAnsiTheme="minorHAnsi" w:cstheme="minorBidi"/>
          <w:sz w:val="22"/>
          <w:szCs w:val="22"/>
          <w:lang w:val="nb-NO"/>
        </w:rPr>
        <w:t>, og fortsatt er det en del penger igjen på konto, som vi ikke har planlagt hva vi skal bruke til ennå.</w:t>
      </w:r>
    </w:p>
    <w:p w14:paraId="2D74742F" w14:textId="5634D9B8" w:rsidR="000D4457" w:rsidRPr="000D4457" w:rsidRDefault="000D4457" w:rsidP="000D4457">
      <w:pPr>
        <w:pStyle w:val="NormalWeb"/>
        <w:shd w:val="clear" w:color="auto" w:fill="FFFFFF"/>
        <w:spacing w:after="0"/>
        <w:rPr>
          <w:rFonts w:asciiTheme="minorHAnsi" w:eastAsiaTheme="minorHAnsi" w:hAnsiTheme="minorHAnsi" w:cstheme="minorBidi"/>
          <w:sz w:val="22"/>
          <w:szCs w:val="22"/>
          <w:lang w:val="nb-NO"/>
        </w:rPr>
      </w:pPr>
      <w:r w:rsidRPr="000D4457">
        <w:rPr>
          <w:rFonts w:asciiTheme="minorHAnsi" w:eastAsiaTheme="minorHAnsi" w:hAnsiTheme="minorHAnsi" w:cstheme="minorBidi"/>
          <w:sz w:val="22"/>
          <w:szCs w:val="22"/>
          <w:lang w:val="nb-NO"/>
        </w:rPr>
        <w:t xml:space="preserve">Vi utvidet treningstida fra en til en og en halv time nå på nyåret. </w:t>
      </w:r>
      <w:proofErr w:type="gramStart"/>
      <w:r w:rsidRPr="000D4457">
        <w:rPr>
          <w:rFonts w:asciiTheme="minorHAnsi" w:eastAsiaTheme="minorHAnsi" w:hAnsiTheme="minorHAnsi" w:cstheme="minorBidi"/>
          <w:sz w:val="22"/>
          <w:szCs w:val="22"/>
          <w:lang w:val="nb-NO"/>
        </w:rPr>
        <w:t>Undertegnede</w:t>
      </w:r>
      <w:proofErr w:type="gramEnd"/>
      <w:r w:rsidRPr="000D4457">
        <w:rPr>
          <w:rFonts w:asciiTheme="minorHAnsi" w:eastAsiaTheme="minorHAnsi" w:hAnsiTheme="minorHAnsi" w:cstheme="minorBidi"/>
          <w:sz w:val="22"/>
          <w:szCs w:val="22"/>
          <w:lang w:val="nb-NO"/>
        </w:rPr>
        <w:t xml:space="preserve"> synes dette er ganske lenge å holde på, men så behovet for det da det var så mange øvelser vi aldri rakk.</w:t>
      </w:r>
    </w:p>
    <w:p w14:paraId="1B29AC9F" w14:textId="2090220B" w:rsidR="000D4457" w:rsidRPr="000D4457" w:rsidRDefault="000D4457" w:rsidP="000D4457">
      <w:pPr>
        <w:pStyle w:val="NormalWeb"/>
        <w:shd w:val="clear" w:color="auto" w:fill="FFFFFF"/>
        <w:spacing w:after="0"/>
        <w:rPr>
          <w:rFonts w:asciiTheme="minorHAnsi" w:eastAsiaTheme="minorHAnsi" w:hAnsiTheme="minorHAnsi" w:cstheme="minorBidi"/>
          <w:sz w:val="22"/>
          <w:szCs w:val="22"/>
          <w:lang w:val="nb-NO"/>
        </w:rPr>
      </w:pPr>
      <w:r w:rsidRPr="000D4457">
        <w:rPr>
          <w:rFonts w:asciiTheme="minorHAnsi" w:eastAsiaTheme="minorHAnsi" w:hAnsiTheme="minorHAnsi" w:cstheme="minorBidi"/>
          <w:sz w:val="22"/>
          <w:szCs w:val="22"/>
          <w:lang w:val="nb-NO"/>
        </w:rPr>
        <w:t xml:space="preserve">Ellers er det mye </w:t>
      </w:r>
      <w:proofErr w:type="gramStart"/>
      <w:r w:rsidRPr="000D4457">
        <w:rPr>
          <w:rFonts w:asciiTheme="minorHAnsi" w:eastAsiaTheme="minorHAnsi" w:hAnsiTheme="minorHAnsi" w:cstheme="minorBidi"/>
          <w:sz w:val="22"/>
          <w:szCs w:val="22"/>
          <w:lang w:val="nb-NO"/>
        </w:rPr>
        <w:t>fokus</w:t>
      </w:r>
      <w:proofErr w:type="gramEnd"/>
      <w:r w:rsidRPr="000D4457">
        <w:rPr>
          <w:rFonts w:asciiTheme="minorHAnsi" w:eastAsiaTheme="minorHAnsi" w:hAnsiTheme="minorHAnsi" w:cstheme="minorBidi"/>
          <w:sz w:val="22"/>
          <w:szCs w:val="22"/>
          <w:lang w:val="nb-NO"/>
        </w:rPr>
        <w:t xml:space="preserve"> på lek med ball, mindre på alvor. Men før eller siden må vi kanskje begynne å bli flinkere til å øve på hvor vi skal stå på banen og sånne seriøse greier. Men vi utsetter det lengst mulig.</w:t>
      </w:r>
    </w:p>
    <w:p w14:paraId="2723C902" w14:textId="5476C4C8" w:rsidR="00524651" w:rsidRDefault="000D4457" w:rsidP="000D4457">
      <w:pPr>
        <w:pStyle w:val="NormalWeb"/>
        <w:shd w:val="clear" w:color="auto" w:fill="FFFFFF"/>
        <w:spacing w:before="0" w:beforeAutospacing="0" w:after="0" w:afterAutospacing="0"/>
        <w:rPr>
          <w:rFonts w:asciiTheme="minorHAnsi" w:eastAsiaTheme="minorHAnsi" w:hAnsiTheme="minorHAnsi" w:cstheme="minorBidi"/>
          <w:sz w:val="22"/>
          <w:szCs w:val="22"/>
          <w:lang w:val="nb-NO"/>
        </w:rPr>
      </w:pPr>
      <w:r w:rsidRPr="000D4457">
        <w:rPr>
          <w:rFonts w:asciiTheme="minorHAnsi" w:eastAsiaTheme="minorHAnsi" w:hAnsiTheme="minorHAnsi" w:cstheme="minorBidi"/>
          <w:sz w:val="22"/>
          <w:szCs w:val="22"/>
          <w:lang w:val="nb-NO"/>
        </w:rPr>
        <w:lastRenderedPageBreak/>
        <w:t xml:space="preserve">Åsa </w:t>
      </w:r>
      <w:proofErr w:type="spellStart"/>
      <w:r w:rsidRPr="000D4457">
        <w:rPr>
          <w:rFonts w:asciiTheme="minorHAnsi" w:eastAsiaTheme="minorHAnsi" w:hAnsiTheme="minorHAnsi" w:cstheme="minorBidi"/>
          <w:sz w:val="22"/>
          <w:szCs w:val="22"/>
          <w:lang w:val="nb-NO"/>
        </w:rPr>
        <w:t>Abusland</w:t>
      </w:r>
      <w:proofErr w:type="spellEnd"/>
    </w:p>
    <w:p w14:paraId="6B67FCC1" w14:textId="77777777" w:rsidR="000D4457" w:rsidRDefault="000D4457" w:rsidP="000D4457">
      <w:pPr>
        <w:pStyle w:val="NormalWeb"/>
        <w:shd w:val="clear" w:color="auto" w:fill="FFFFFF"/>
        <w:spacing w:before="0" w:beforeAutospacing="0" w:after="0" w:afterAutospacing="0"/>
        <w:rPr>
          <w:rFonts w:ascii="Arial" w:hAnsi="Arial" w:cs="Arial"/>
          <w:color w:val="222222"/>
          <w:lang w:val="nb-NO"/>
        </w:rPr>
      </w:pPr>
    </w:p>
    <w:p w14:paraId="4C30B59F" w14:textId="77777777" w:rsidR="005B1113" w:rsidRDefault="005B1113">
      <w:pPr>
        <w:rPr>
          <w:rFonts w:asciiTheme="majorHAnsi" w:eastAsiaTheme="majorEastAsia" w:hAnsiTheme="majorHAnsi" w:cstheme="majorBidi"/>
          <w:b/>
          <w:bCs/>
          <w:color w:val="4F81BD" w:themeColor="accent1"/>
          <w:sz w:val="26"/>
          <w:szCs w:val="26"/>
        </w:rPr>
      </w:pPr>
      <w:r>
        <w:br w:type="page"/>
      </w:r>
    </w:p>
    <w:p w14:paraId="4327EB3A" w14:textId="7B4B6B55" w:rsidR="00F55717" w:rsidRDefault="00F55717" w:rsidP="00B84D9E">
      <w:pPr>
        <w:pStyle w:val="Heading2"/>
      </w:pPr>
      <w:r w:rsidRPr="00E179F6">
        <w:rPr>
          <w:highlight w:val="yellow"/>
        </w:rPr>
        <w:lastRenderedPageBreak/>
        <w:t>Års</w:t>
      </w:r>
      <w:r w:rsidR="00A57547">
        <w:rPr>
          <w:highlight w:val="yellow"/>
        </w:rPr>
        <w:t>rapport</w:t>
      </w:r>
      <w:r w:rsidR="00E179F6" w:rsidRPr="00E179F6">
        <w:rPr>
          <w:highlight w:val="yellow"/>
        </w:rPr>
        <w:t xml:space="preserve"> 2022 </w:t>
      </w:r>
      <w:proofErr w:type="gramStart"/>
      <w:r w:rsidR="00E179F6" w:rsidRPr="00E179F6">
        <w:rPr>
          <w:highlight w:val="yellow"/>
        </w:rPr>
        <w:t xml:space="preserve">- </w:t>
      </w:r>
      <w:r w:rsidRPr="00E179F6">
        <w:rPr>
          <w:highlight w:val="yellow"/>
        </w:rPr>
        <w:t xml:space="preserve"> J</w:t>
      </w:r>
      <w:proofErr w:type="gramEnd"/>
      <w:r w:rsidRPr="00E179F6">
        <w:rPr>
          <w:highlight w:val="yellow"/>
        </w:rPr>
        <w:t>/G 2014</w:t>
      </w:r>
      <w:r w:rsidR="00D97707" w:rsidRPr="00E179F6">
        <w:rPr>
          <w:highlight w:val="yellow"/>
        </w:rPr>
        <w:t>,</w:t>
      </w:r>
      <w:r w:rsidRPr="00E179F6">
        <w:rPr>
          <w:highlight w:val="yellow"/>
        </w:rPr>
        <w:t xml:space="preserve"> 2015</w:t>
      </w:r>
      <w:r w:rsidR="00D97707" w:rsidRPr="00E179F6">
        <w:rPr>
          <w:highlight w:val="yellow"/>
        </w:rPr>
        <w:t xml:space="preserve"> og 2016</w:t>
      </w:r>
      <w:r w:rsidRPr="00E179F6">
        <w:rPr>
          <w:highlight w:val="yellow"/>
        </w:rPr>
        <w:t xml:space="preserve"> kullet</w:t>
      </w:r>
    </w:p>
    <w:p w14:paraId="30C6D747" w14:textId="77777777" w:rsidR="00A57547" w:rsidRDefault="00A57547" w:rsidP="00E179F6"/>
    <w:p w14:paraId="33A95E5A" w14:textId="01FF0DF3" w:rsidR="00E179F6" w:rsidRDefault="00E179F6" w:rsidP="00E179F6">
      <w:r>
        <w:t>Vi startet vårsesongen 2022 med treninger på torsdager fra 16.30 til 17.30, og deltagelser på turneringer. Her var 2014 jentene med 2015 jentene på turneringene siden de var for få.</w:t>
      </w:r>
    </w:p>
    <w:p w14:paraId="15426EB3" w14:textId="77777777" w:rsidR="00E179F6" w:rsidRDefault="00E179F6" w:rsidP="00E179F6">
      <w:r>
        <w:t>Gutter 2014 er det ingen igjen av. 2015 guttene er ett lag. Utover våren ble de flere 2014 jenter, og det ble satt av foreldremøte for å få med flere trenere/lagledere. De er ca. 7-8 spillere på trening.</w:t>
      </w:r>
    </w:p>
    <w:p w14:paraId="2636C198" w14:textId="77777777" w:rsidR="00E179F6" w:rsidRDefault="00E179F6" w:rsidP="00E179F6">
      <w:r>
        <w:t>Ved oppstarte høsten 2022 ble det startet 2016 lag.</w:t>
      </w:r>
    </w:p>
    <w:p w14:paraId="2CE57CAF" w14:textId="77777777" w:rsidR="00E179F6" w:rsidRDefault="00E179F6" w:rsidP="00E179F6">
      <w:r>
        <w:t>2016 har vært ca. 2-6 spillere på trening, og en blanding av gutter og jenter. Trener her er på plass. De har enda ikke deltatt på en turnering, men planen er at de skal delta på turnering nå våren 2023 når de er noe flere spillere.</w:t>
      </w:r>
    </w:p>
    <w:p w14:paraId="7399312C" w14:textId="77777777" w:rsidR="00E179F6" w:rsidRDefault="00E179F6" w:rsidP="00E179F6">
      <w:r>
        <w:t xml:space="preserve">2015 jentene er en stabil gjeng på ca. 10-20 stykker og har arrangert turnering i fevikhallen, samt deltatt på en turnering. Her er vi så heldig å få hjelp av </w:t>
      </w:r>
      <w:proofErr w:type="spellStart"/>
      <w:r>
        <w:t>bl.a</w:t>
      </w:r>
      <w:proofErr w:type="spellEnd"/>
      <w:r>
        <w:t xml:space="preserve"> Carmen for å trene laget.</w:t>
      </w:r>
    </w:p>
    <w:p w14:paraId="42CF8FDC" w14:textId="77777777" w:rsidR="00E179F6" w:rsidRDefault="00E179F6" w:rsidP="00E179F6">
      <w:r>
        <w:t>2015 guttene har også deltatt på turneringer og er ca. 5spillere. Her trengs det flere spillere.</w:t>
      </w:r>
    </w:p>
    <w:p w14:paraId="2B48140A" w14:textId="77777777" w:rsidR="00E179F6" w:rsidRDefault="00E179F6" w:rsidP="00E179F6">
      <w:r>
        <w:t>2014 jentene har gradvis vokst utover sesongen vår 2022-høst 2022, noe som er kjempepositivt. Her er egen lagleder på plass, og foreldregruppen bytter på å delta på trener siden. Selve treningen har de sammen med 2015 guttene. De har til nå deltatt på turnering med 2015 jentene, men planen for våren 2023 er at de skal delta på egne turneringer.</w:t>
      </w:r>
    </w:p>
    <w:p w14:paraId="2ACDCBD6" w14:textId="77777777" w:rsidR="00E179F6" w:rsidRDefault="00E179F6" w:rsidP="00E179F6">
      <w:r>
        <w:t>2014 guttene er det som tidligere nevnt ingen igjen av.</w:t>
      </w:r>
    </w:p>
    <w:p w14:paraId="202C7CF5" w14:textId="77777777" w:rsidR="00E179F6" w:rsidRDefault="00E179F6" w:rsidP="00E179F6">
      <w:r>
        <w:t>Trenere og lagleder har deltatt på ringmøtet i regi av kretsen. De nye unge trenerne har ytret ønske om trenerkurs.</w:t>
      </w:r>
    </w:p>
    <w:p w14:paraId="7114352C" w14:textId="77777777" w:rsidR="00E179F6" w:rsidRDefault="00E179F6" w:rsidP="00E179F6">
      <w:r>
        <w:t>Utfordringene på treningene er at det er veldig mange årskull på samme treningstid, og at man trenger mer halltid. Det er vanskelig å lage opplegg når det er stor variasjon i ferdigheter rundt kast/mottak hos de ulike spillerne. Dette har vi løst ved å dele dem opp i mindre grupper, noe som har fungert bra. Utfordringen er at da blir det ofte en gruppe som står uten spillemål på trening. Ved oppstart høst 2023 bør gruppene deles noe mer opp.</w:t>
      </w:r>
    </w:p>
    <w:p w14:paraId="1514E267" w14:textId="77777777" w:rsidR="00E179F6" w:rsidRDefault="00E179F6" w:rsidP="00E179F6">
      <w:r>
        <w:t>Det positive er at antall foreldre som ønsker å hjelpe til på trening er økende. Det er også sendt ut diverse meldinger på foreldre Facebook grupper for å få med flere barn, og det er informert om at flere av trenere er i hallen fra ca. 16.10 slik at barn kan komme rett fra SFO eller IFO når treningstiden er så tidlig som 16.30. Øvrig tilbakemelding er at vi trenger flere baller, særlig 00baller.</w:t>
      </w:r>
    </w:p>
    <w:p w14:paraId="65362C76" w14:textId="385C873C" w:rsidR="00AC420F" w:rsidRPr="00BA375E" w:rsidRDefault="00E179F6" w:rsidP="00E179F6">
      <w:r>
        <w:t>Hilsen Lagleder og trenere</w:t>
      </w:r>
    </w:p>
    <w:sectPr w:rsidR="00AC420F" w:rsidRPr="00BA375E" w:rsidSect="00385CF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236E8" w14:textId="77777777" w:rsidR="00DA32E9" w:rsidRDefault="00DA32E9" w:rsidP="00D407E3">
      <w:pPr>
        <w:spacing w:after="0" w:line="240" w:lineRule="auto"/>
      </w:pPr>
      <w:r>
        <w:separator/>
      </w:r>
    </w:p>
  </w:endnote>
  <w:endnote w:type="continuationSeparator" w:id="0">
    <w:p w14:paraId="40CC1159" w14:textId="77777777" w:rsidR="00DA32E9" w:rsidRDefault="00DA32E9" w:rsidP="00D40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218085"/>
      <w:docPartObj>
        <w:docPartGallery w:val="Page Numbers (Bottom of Page)"/>
        <w:docPartUnique/>
      </w:docPartObj>
    </w:sdtPr>
    <w:sdtEndPr/>
    <w:sdtContent>
      <w:p w14:paraId="6FCBCBF7" w14:textId="172E1957" w:rsidR="00157064" w:rsidRDefault="00157064">
        <w:pPr>
          <w:pStyle w:val="Footer"/>
          <w:jc w:val="right"/>
        </w:pPr>
        <w:r>
          <w:fldChar w:fldCharType="begin"/>
        </w:r>
        <w:r>
          <w:instrText>PAGE   \* MERGEFORMAT</w:instrText>
        </w:r>
        <w:r>
          <w:fldChar w:fldCharType="separate"/>
        </w:r>
        <w:r>
          <w:t>2</w:t>
        </w:r>
        <w:r>
          <w:fldChar w:fldCharType="end"/>
        </w:r>
      </w:p>
    </w:sdtContent>
  </w:sdt>
  <w:p w14:paraId="46F7A9E5" w14:textId="77777777" w:rsidR="00157064" w:rsidRDefault="00157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0E537" w14:textId="77777777" w:rsidR="00DA32E9" w:rsidRDefault="00DA32E9" w:rsidP="00D407E3">
      <w:pPr>
        <w:spacing w:after="0" w:line="240" w:lineRule="auto"/>
      </w:pPr>
      <w:r>
        <w:separator/>
      </w:r>
    </w:p>
  </w:footnote>
  <w:footnote w:type="continuationSeparator" w:id="0">
    <w:p w14:paraId="7B6C0842" w14:textId="77777777" w:rsidR="00DA32E9" w:rsidRDefault="00DA32E9" w:rsidP="00D40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5DA0" w14:textId="77777777" w:rsidR="00170C5F" w:rsidRDefault="00D52763">
    <w:pPr>
      <w:pStyle w:val="Header"/>
    </w:pPr>
    <w:r>
      <w:rPr>
        <w:noProof/>
        <w:lang w:eastAsia="nb-NO"/>
      </w:rPr>
      <w:drawing>
        <wp:anchor distT="0" distB="0" distL="114300" distR="114300" simplePos="0" relativeHeight="251659264" behindDoc="0" locked="0" layoutInCell="1" allowOverlap="1" wp14:anchorId="099879B7" wp14:editId="39822750">
          <wp:simplePos x="0" y="0"/>
          <wp:positionH relativeFrom="column">
            <wp:posOffset>-277495</wp:posOffset>
          </wp:positionH>
          <wp:positionV relativeFrom="paragraph">
            <wp:posOffset>51435</wp:posOffset>
          </wp:positionV>
          <wp:extent cx="1638300" cy="61722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617220"/>
                  </a:xfrm>
                  <a:prstGeom prst="rect">
                    <a:avLst/>
                  </a:prstGeom>
                </pic:spPr>
              </pic:pic>
            </a:graphicData>
          </a:graphic>
          <wp14:sizeRelH relativeFrom="page">
            <wp14:pctWidth>0</wp14:pctWidth>
          </wp14:sizeRelH>
          <wp14:sizeRelV relativeFrom="page">
            <wp14:pctHeight>0</wp14:pctHeight>
          </wp14:sizeRelV>
        </wp:anchor>
      </w:drawing>
    </w:r>
    <w:r w:rsidR="00170C5F">
      <w:rPr>
        <w:noProof/>
        <w:lang w:eastAsia="nb-NO"/>
      </w:rPr>
      <w:drawing>
        <wp:anchor distT="0" distB="0" distL="114300" distR="114300" simplePos="0" relativeHeight="251661312" behindDoc="0" locked="0" layoutInCell="1" allowOverlap="1" wp14:anchorId="512B0CFD" wp14:editId="7B9E3972">
          <wp:simplePos x="0" y="0"/>
          <wp:positionH relativeFrom="column">
            <wp:posOffset>5149215</wp:posOffset>
          </wp:positionH>
          <wp:positionV relativeFrom="paragraph">
            <wp:posOffset>-1905</wp:posOffset>
          </wp:positionV>
          <wp:extent cx="609600" cy="67183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åndbal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9600" cy="671830"/>
                  </a:xfrm>
                  <a:prstGeom prst="rect">
                    <a:avLst/>
                  </a:prstGeom>
                </pic:spPr>
              </pic:pic>
            </a:graphicData>
          </a:graphic>
          <wp14:sizeRelH relativeFrom="page">
            <wp14:pctWidth>0</wp14:pctWidth>
          </wp14:sizeRelH>
          <wp14:sizeRelV relativeFrom="page">
            <wp14:pctHeight>0</wp14:pctHeight>
          </wp14:sizeRelV>
        </wp:anchor>
      </w:drawing>
    </w:r>
  </w:p>
  <w:p w14:paraId="3FBAC7AC" w14:textId="77777777" w:rsidR="00170C5F" w:rsidRDefault="00170C5F">
    <w:pPr>
      <w:pStyle w:val="Header"/>
    </w:pPr>
  </w:p>
  <w:p w14:paraId="7B8AF7C2" w14:textId="77777777" w:rsidR="00D407E3" w:rsidRDefault="00D407E3">
    <w:pPr>
      <w:pStyle w:val="Header"/>
    </w:pPr>
  </w:p>
  <w:p w14:paraId="1D4FCB5C" w14:textId="77777777" w:rsidR="00D407E3" w:rsidRDefault="00D40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FF61DC"/>
    <w:multiLevelType w:val="hybridMultilevel"/>
    <w:tmpl w:val="9092B664"/>
    <w:lvl w:ilvl="0" w:tplc="3488B28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9318AF"/>
    <w:multiLevelType w:val="hybridMultilevel"/>
    <w:tmpl w:val="0B147230"/>
    <w:lvl w:ilvl="0" w:tplc="C9A081E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554EF"/>
    <w:multiLevelType w:val="singleLevel"/>
    <w:tmpl w:val="FFFFFFFF"/>
    <w:lvl w:ilvl="0">
      <w:numFmt w:val="decimal"/>
      <w:lvlText w:val="*"/>
      <w:lvlJc w:val="left"/>
    </w:lvl>
  </w:abstractNum>
  <w:abstractNum w:abstractNumId="4" w15:restartNumberingAfterBreak="0">
    <w:nsid w:val="0E242201"/>
    <w:multiLevelType w:val="hybridMultilevel"/>
    <w:tmpl w:val="77764428"/>
    <w:lvl w:ilvl="0" w:tplc="04140001">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5AB6634"/>
    <w:multiLevelType w:val="hybridMultilevel"/>
    <w:tmpl w:val="6EEE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D3646"/>
    <w:multiLevelType w:val="hybridMultilevel"/>
    <w:tmpl w:val="DC146FE2"/>
    <w:lvl w:ilvl="0" w:tplc="B0D8CAC8">
      <w:start w:val="2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7682308"/>
    <w:multiLevelType w:val="hybridMultilevel"/>
    <w:tmpl w:val="494696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0F17D61"/>
    <w:multiLevelType w:val="hybridMultilevel"/>
    <w:tmpl w:val="7D5826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3EB2E89"/>
    <w:multiLevelType w:val="hybridMultilevel"/>
    <w:tmpl w:val="F6E2D1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7843677"/>
    <w:multiLevelType w:val="hybridMultilevel"/>
    <w:tmpl w:val="655286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DD3423E"/>
    <w:multiLevelType w:val="hybridMultilevel"/>
    <w:tmpl w:val="80968FF6"/>
    <w:lvl w:ilvl="0" w:tplc="D15E9E2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3D1329"/>
    <w:multiLevelType w:val="hybridMultilevel"/>
    <w:tmpl w:val="71568508"/>
    <w:lvl w:ilvl="0" w:tplc="04140001">
      <w:start w:val="1"/>
      <w:numFmt w:val="bullet"/>
      <w:lvlText w:val=""/>
      <w:lvlJc w:val="left"/>
      <w:pPr>
        <w:ind w:left="784" w:hanging="360"/>
      </w:pPr>
      <w:rPr>
        <w:rFonts w:ascii="Symbol" w:hAnsi="Symbol" w:hint="default"/>
      </w:rPr>
    </w:lvl>
    <w:lvl w:ilvl="1" w:tplc="04140003" w:tentative="1">
      <w:start w:val="1"/>
      <w:numFmt w:val="bullet"/>
      <w:lvlText w:val="o"/>
      <w:lvlJc w:val="left"/>
      <w:pPr>
        <w:ind w:left="1504" w:hanging="360"/>
      </w:pPr>
      <w:rPr>
        <w:rFonts w:ascii="Courier New" w:hAnsi="Courier New" w:cs="Courier New" w:hint="default"/>
      </w:rPr>
    </w:lvl>
    <w:lvl w:ilvl="2" w:tplc="04140005" w:tentative="1">
      <w:start w:val="1"/>
      <w:numFmt w:val="bullet"/>
      <w:lvlText w:val=""/>
      <w:lvlJc w:val="left"/>
      <w:pPr>
        <w:ind w:left="2224" w:hanging="360"/>
      </w:pPr>
      <w:rPr>
        <w:rFonts w:ascii="Wingdings" w:hAnsi="Wingdings" w:hint="default"/>
      </w:rPr>
    </w:lvl>
    <w:lvl w:ilvl="3" w:tplc="04140001" w:tentative="1">
      <w:start w:val="1"/>
      <w:numFmt w:val="bullet"/>
      <w:lvlText w:val=""/>
      <w:lvlJc w:val="left"/>
      <w:pPr>
        <w:ind w:left="2944" w:hanging="360"/>
      </w:pPr>
      <w:rPr>
        <w:rFonts w:ascii="Symbol" w:hAnsi="Symbol" w:hint="default"/>
      </w:rPr>
    </w:lvl>
    <w:lvl w:ilvl="4" w:tplc="04140003" w:tentative="1">
      <w:start w:val="1"/>
      <w:numFmt w:val="bullet"/>
      <w:lvlText w:val="o"/>
      <w:lvlJc w:val="left"/>
      <w:pPr>
        <w:ind w:left="3664" w:hanging="360"/>
      </w:pPr>
      <w:rPr>
        <w:rFonts w:ascii="Courier New" w:hAnsi="Courier New" w:cs="Courier New" w:hint="default"/>
      </w:rPr>
    </w:lvl>
    <w:lvl w:ilvl="5" w:tplc="04140005" w:tentative="1">
      <w:start w:val="1"/>
      <w:numFmt w:val="bullet"/>
      <w:lvlText w:val=""/>
      <w:lvlJc w:val="left"/>
      <w:pPr>
        <w:ind w:left="4384" w:hanging="360"/>
      </w:pPr>
      <w:rPr>
        <w:rFonts w:ascii="Wingdings" w:hAnsi="Wingdings" w:hint="default"/>
      </w:rPr>
    </w:lvl>
    <w:lvl w:ilvl="6" w:tplc="04140001" w:tentative="1">
      <w:start w:val="1"/>
      <w:numFmt w:val="bullet"/>
      <w:lvlText w:val=""/>
      <w:lvlJc w:val="left"/>
      <w:pPr>
        <w:ind w:left="5104" w:hanging="360"/>
      </w:pPr>
      <w:rPr>
        <w:rFonts w:ascii="Symbol" w:hAnsi="Symbol" w:hint="default"/>
      </w:rPr>
    </w:lvl>
    <w:lvl w:ilvl="7" w:tplc="04140003" w:tentative="1">
      <w:start w:val="1"/>
      <w:numFmt w:val="bullet"/>
      <w:lvlText w:val="o"/>
      <w:lvlJc w:val="left"/>
      <w:pPr>
        <w:ind w:left="5824" w:hanging="360"/>
      </w:pPr>
      <w:rPr>
        <w:rFonts w:ascii="Courier New" w:hAnsi="Courier New" w:cs="Courier New" w:hint="default"/>
      </w:rPr>
    </w:lvl>
    <w:lvl w:ilvl="8" w:tplc="04140005" w:tentative="1">
      <w:start w:val="1"/>
      <w:numFmt w:val="bullet"/>
      <w:lvlText w:val=""/>
      <w:lvlJc w:val="left"/>
      <w:pPr>
        <w:ind w:left="6544" w:hanging="360"/>
      </w:pPr>
      <w:rPr>
        <w:rFonts w:ascii="Wingdings" w:hAnsi="Wingdings" w:hint="default"/>
      </w:rPr>
    </w:lvl>
  </w:abstractNum>
  <w:abstractNum w:abstractNumId="13" w15:restartNumberingAfterBreak="0">
    <w:nsid w:val="311F4082"/>
    <w:multiLevelType w:val="hybridMultilevel"/>
    <w:tmpl w:val="E0B04BCC"/>
    <w:lvl w:ilvl="0" w:tplc="ED2684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0E781F"/>
    <w:multiLevelType w:val="hybridMultilevel"/>
    <w:tmpl w:val="1962427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3D256B7C"/>
    <w:multiLevelType w:val="hybridMultilevel"/>
    <w:tmpl w:val="6B1ECF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EA20EA1"/>
    <w:multiLevelType w:val="hybridMultilevel"/>
    <w:tmpl w:val="D6A052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4373842"/>
    <w:multiLevelType w:val="hybridMultilevel"/>
    <w:tmpl w:val="FDD6B3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4FB014D"/>
    <w:multiLevelType w:val="hybridMultilevel"/>
    <w:tmpl w:val="2BCA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26035"/>
    <w:multiLevelType w:val="hybridMultilevel"/>
    <w:tmpl w:val="4246E4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8A34FFC"/>
    <w:multiLevelType w:val="hybridMultilevel"/>
    <w:tmpl w:val="742AEEF4"/>
    <w:lvl w:ilvl="0" w:tplc="C9A081E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871F16"/>
    <w:multiLevelType w:val="hybridMultilevel"/>
    <w:tmpl w:val="CDDAE42C"/>
    <w:lvl w:ilvl="0" w:tplc="C9A081E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B3530"/>
    <w:multiLevelType w:val="hybridMultilevel"/>
    <w:tmpl w:val="5D2E290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48B03EC"/>
    <w:multiLevelType w:val="hybridMultilevel"/>
    <w:tmpl w:val="645449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4CD48EA"/>
    <w:multiLevelType w:val="singleLevel"/>
    <w:tmpl w:val="FFFFFFFF"/>
    <w:lvl w:ilvl="0">
      <w:numFmt w:val="decimal"/>
      <w:lvlText w:val="*"/>
      <w:lvlJc w:val="left"/>
    </w:lvl>
  </w:abstractNum>
  <w:abstractNum w:abstractNumId="25" w15:restartNumberingAfterBreak="0">
    <w:nsid w:val="69E96CB4"/>
    <w:multiLevelType w:val="hybridMultilevel"/>
    <w:tmpl w:val="0CB8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865B75"/>
    <w:multiLevelType w:val="hybridMultilevel"/>
    <w:tmpl w:val="E0407A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F4155BB"/>
    <w:multiLevelType w:val="hybridMultilevel"/>
    <w:tmpl w:val="64720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63328105">
    <w:abstractNumId w:val="6"/>
  </w:num>
  <w:num w:numId="2" w16cid:durableId="2018537271">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16cid:durableId="544683116">
    <w:abstractNumId w:val="3"/>
  </w:num>
  <w:num w:numId="4" w16cid:durableId="1475877626">
    <w:abstractNumId w:val="22"/>
  </w:num>
  <w:num w:numId="5" w16cid:durableId="170725340">
    <w:abstractNumId w:val="16"/>
  </w:num>
  <w:num w:numId="6" w16cid:durableId="1395085275">
    <w:abstractNumId w:val="7"/>
  </w:num>
  <w:num w:numId="7" w16cid:durableId="1726831549">
    <w:abstractNumId w:val="12"/>
  </w:num>
  <w:num w:numId="8" w16cid:durableId="569998129">
    <w:abstractNumId w:val="10"/>
  </w:num>
  <w:num w:numId="9" w16cid:durableId="42876987">
    <w:abstractNumId w:val="26"/>
  </w:num>
  <w:num w:numId="10" w16cid:durableId="1304191252">
    <w:abstractNumId w:val="24"/>
  </w:num>
  <w:num w:numId="11" w16cid:durableId="1980530143">
    <w:abstractNumId w:val="9"/>
  </w:num>
  <w:num w:numId="12" w16cid:durableId="381902866">
    <w:abstractNumId w:val="4"/>
  </w:num>
  <w:num w:numId="13" w16cid:durableId="837960063">
    <w:abstractNumId w:val="8"/>
  </w:num>
  <w:num w:numId="14" w16cid:durableId="1296108688">
    <w:abstractNumId w:val="17"/>
  </w:num>
  <w:num w:numId="15" w16cid:durableId="1516724678">
    <w:abstractNumId w:val="14"/>
  </w:num>
  <w:num w:numId="16" w16cid:durableId="514659206">
    <w:abstractNumId w:val="23"/>
  </w:num>
  <w:num w:numId="17" w16cid:durableId="925773937">
    <w:abstractNumId w:val="11"/>
  </w:num>
  <w:num w:numId="18" w16cid:durableId="183174987">
    <w:abstractNumId w:val="15"/>
  </w:num>
  <w:num w:numId="19" w16cid:durableId="406925868">
    <w:abstractNumId w:val="19"/>
  </w:num>
  <w:num w:numId="20" w16cid:durableId="225341249">
    <w:abstractNumId w:val="25"/>
  </w:num>
  <w:num w:numId="21" w16cid:durableId="1116800093">
    <w:abstractNumId w:val="13"/>
  </w:num>
  <w:num w:numId="22" w16cid:durableId="142628292">
    <w:abstractNumId w:val="1"/>
  </w:num>
  <w:num w:numId="23" w16cid:durableId="203446572">
    <w:abstractNumId w:val="5"/>
  </w:num>
  <w:num w:numId="24" w16cid:durableId="1091584699">
    <w:abstractNumId w:val="27"/>
  </w:num>
  <w:num w:numId="25" w16cid:durableId="1634285769">
    <w:abstractNumId w:val="18"/>
  </w:num>
  <w:num w:numId="26" w16cid:durableId="1847623300">
    <w:abstractNumId w:val="2"/>
  </w:num>
  <w:num w:numId="27" w16cid:durableId="569081055">
    <w:abstractNumId w:val="20"/>
  </w:num>
  <w:num w:numId="28" w16cid:durableId="9043435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D47"/>
    <w:rsid w:val="00020AAD"/>
    <w:rsid w:val="00027FD9"/>
    <w:rsid w:val="000302FE"/>
    <w:rsid w:val="0003644F"/>
    <w:rsid w:val="0005481F"/>
    <w:rsid w:val="00063006"/>
    <w:rsid w:val="00064B6C"/>
    <w:rsid w:val="0008570B"/>
    <w:rsid w:val="00087B6E"/>
    <w:rsid w:val="00095ACB"/>
    <w:rsid w:val="000A4699"/>
    <w:rsid w:val="000B06B7"/>
    <w:rsid w:val="000D2E1F"/>
    <w:rsid w:val="000D4457"/>
    <w:rsid w:val="000F2E3E"/>
    <w:rsid w:val="000F57D1"/>
    <w:rsid w:val="001051BC"/>
    <w:rsid w:val="001074AF"/>
    <w:rsid w:val="0012098F"/>
    <w:rsid w:val="00121293"/>
    <w:rsid w:val="001359D0"/>
    <w:rsid w:val="00136E52"/>
    <w:rsid w:val="001417E0"/>
    <w:rsid w:val="0014337C"/>
    <w:rsid w:val="001526FB"/>
    <w:rsid w:val="00157064"/>
    <w:rsid w:val="00163A46"/>
    <w:rsid w:val="00170C5F"/>
    <w:rsid w:val="00175911"/>
    <w:rsid w:val="0019019F"/>
    <w:rsid w:val="0019665C"/>
    <w:rsid w:val="001A2202"/>
    <w:rsid w:val="001B2C85"/>
    <w:rsid w:val="001C679E"/>
    <w:rsid w:val="001D0617"/>
    <w:rsid w:val="001F38D7"/>
    <w:rsid w:val="001F4A28"/>
    <w:rsid w:val="00211F36"/>
    <w:rsid w:val="00216887"/>
    <w:rsid w:val="00220D56"/>
    <w:rsid w:val="00224149"/>
    <w:rsid w:val="00257B06"/>
    <w:rsid w:val="00272F4D"/>
    <w:rsid w:val="00273A79"/>
    <w:rsid w:val="00274D74"/>
    <w:rsid w:val="002816A4"/>
    <w:rsid w:val="002851F8"/>
    <w:rsid w:val="00287C15"/>
    <w:rsid w:val="0029444C"/>
    <w:rsid w:val="002A0124"/>
    <w:rsid w:val="002A11AC"/>
    <w:rsid w:val="002A7121"/>
    <w:rsid w:val="002A7B0C"/>
    <w:rsid w:val="002B0E75"/>
    <w:rsid w:val="002B1D9C"/>
    <w:rsid w:val="0030272F"/>
    <w:rsid w:val="00311C8A"/>
    <w:rsid w:val="0031628C"/>
    <w:rsid w:val="00323AB2"/>
    <w:rsid w:val="00327513"/>
    <w:rsid w:val="003320FC"/>
    <w:rsid w:val="00347CEF"/>
    <w:rsid w:val="003526F5"/>
    <w:rsid w:val="00366761"/>
    <w:rsid w:val="00367D73"/>
    <w:rsid w:val="00367D82"/>
    <w:rsid w:val="00372906"/>
    <w:rsid w:val="00376BF8"/>
    <w:rsid w:val="00385CFB"/>
    <w:rsid w:val="00387823"/>
    <w:rsid w:val="00390C8D"/>
    <w:rsid w:val="00393760"/>
    <w:rsid w:val="003A57D0"/>
    <w:rsid w:val="003B2F6B"/>
    <w:rsid w:val="003B7797"/>
    <w:rsid w:val="003C3901"/>
    <w:rsid w:val="003C4B26"/>
    <w:rsid w:val="003E12DD"/>
    <w:rsid w:val="003E1E4C"/>
    <w:rsid w:val="003E528A"/>
    <w:rsid w:val="003F2045"/>
    <w:rsid w:val="003F41B9"/>
    <w:rsid w:val="003F645F"/>
    <w:rsid w:val="003F75F6"/>
    <w:rsid w:val="0040115C"/>
    <w:rsid w:val="00410621"/>
    <w:rsid w:val="004111CB"/>
    <w:rsid w:val="00412CF3"/>
    <w:rsid w:val="004212AF"/>
    <w:rsid w:val="00427477"/>
    <w:rsid w:val="00430CB2"/>
    <w:rsid w:val="00431ABC"/>
    <w:rsid w:val="00444FAF"/>
    <w:rsid w:val="004476D4"/>
    <w:rsid w:val="0046430D"/>
    <w:rsid w:val="00464E1D"/>
    <w:rsid w:val="00470D81"/>
    <w:rsid w:val="00480440"/>
    <w:rsid w:val="004A5515"/>
    <w:rsid w:val="004B2587"/>
    <w:rsid w:val="004B6D35"/>
    <w:rsid w:val="004C4245"/>
    <w:rsid w:val="004C6633"/>
    <w:rsid w:val="004D59BE"/>
    <w:rsid w:val="004E407D"/>
    <w:rsid w:val="004F71AB"/>
    <w:rsid w:val="004F74FF"/>
    <w:rsid w:val="00501311"/>
    <w:rsid w:val="0050488A"/>
    <w:rsid w:val="00524651"/>
    <w:rsid w:val="0052484F"/>
    <w:rsid w:val="00531595"/>
    <w:rsid w:val="005506E1"/>
    <w:rsid w:val="005518E4"/>
    <w:rsid w:val="00552C5D"/>
    <w:rsid w:val="00556EE2"/>
    <w:rsid w:val="00557106"/>
    <w:rsid w:val="005858A9"/>
    <w:rsid w:val="005860C3"/>
    <w:rsid w:val="005A51C8"/>
    <w:rsid w:val="005A76EC"/>
    <w:rsid w:val="005B1113"/>
    <w:rsid w:val="005B148C"/>
    <w:rsid w:val="005C006C"/>
    <w:rsid w:val="005C16F7"/>
    <w:rsid w:val="005C737E"/>
    <w:rsid w:val="005D6FA1"/>
    <w:rsid w:val="005D77EE"/>
    <w:rsid w:val="005E3BB0"/>
    <w:rsid w:val="005F0457"/>
    <w:rsid w:val="005F36DA"/>
    <w:rsid w:val="005F57D2"/>
    <w:rsid w:val="00604BDC"/>
    <w:rsid w:val="00605E84"/>
    <w:rsid w:val="00621A5C"/>
    <w:rsid w:val="00630FF0"/>
    <w:rsid w:val="00643462"/>
    <w:rsid w:val="006840CF"/>
    <w:rsid w:val="00696936"/>
    <w:rsid w:val="006A26C7"/>
    <w:rsid w:val="006A6064"/>
    <w:rsid w:val="006D0120"/>
    <w:rsid w:val="006D67D7"/>
    <w:rsid w:val="006F310D"/>
    <w:rsid w:val="0070346D"/>
    <w:rsid w:val="00703538"/>
    <w:rsid w:val="0070798E"/>
    <w:rsid w:val="00710558"/>
    <w:rsid w:val="00723436"/>
    <w:rsid w:val="00734639"/>
    <w:rsid w:val="007506DC"/>
    <w:rsid w:val="00753661"/>
    <w:rsid w:val="00753DE1"/>
    <w:rsid w:val="00763055"/>
    <w:rsid w:val="00797AFC"/>
    <w:rsid w:val="007A2394"/>
    <w:rsid w:val="007A62C5"/>
    <w:rsid w:val="007A742D"/>
    <w:rsid w:val="007A7FE8"/>
    <w:rsid w:val="007B4BD0"/>
    <w:rsid w:val="007C0D50"/>
    <w:rsid w:val="007C1F46"/>
    <w:rsid w:val="007C79FE"/>
    <w:rsid w:val="007D6E39"/>
    <w:rsid w:val="007E15CF"/>
    <w:rsid w:val="007F7EF7"/>
    <w:rsid w:val="00800EAC"/>
    <w:rsid w:val="00804D63"/>
    <w:rsid w:val="008067A1"/>
    <w:rsid w:val="0082032B"/>
    <w:rsid w:val="0083202E"/>
    <w:rsid w:val="008447EA"/>
    <w:rsid w:val="00850484"/>
    <w:rsid w:val="00850C48"/>
    <w:rsid w:val="00856A75"/>
    <w:rsid w:val="00871193"/>
    <w:rsid w:val="008752D4"/>
    <w:rsid w:val="00875CA0"/>
    <w:rsid w:val="00876B02"/>
    <w:rsid w:val="00877C01"/>
    <w:rsid w:val="00895B73"/>
    <w:rsid w:val="00896322"/>
    <w:rsid w:val="008C2E59"/>
    <w:rsid w:val="008D02A2"/>
    <w:rsid w:val="008E3702"/>
    <w:rsid w:val="008E7BA7"/>
    <w:rsid w:val="009143F7"/>
    <w:rsid w:val="0092448C"/>
    <w:rsid w:val="0093136C"/>
    <w:rsid w:val="0094223B"/>
    <w:rsid w:val="00953D07"/>
    <w:rsid w:val="00956E5C"/>
    <w:rsid w:val="00961867"/>
    <w:rsid w:val="009854EC"/>
    <w:rsid w:val="009A5F9E"/>
    <w:rsid w:val="009B54DF"/>
    <w:rsid w:val="009C3A34"/>
    <w:rsid w:val="009E020A"/>
    <w:rsid w:val="009E1A6C"/>
    <w:rsid w:val="00A0357E"/>
    <w:rsid w:val="00A11E00"/>
    <w:rsid w:val="00A13176"/>
    <w:rsid w:val="00A225AB"/>
    <w:rsid w:val="00A2274E"/>
    <w:rsid w:val="00A263AA"/>
    <w:rsid w:val="00A554EB"/>
    <w:rsid w:val="00A569A5"/>
    <w:rsid w:val="00A572E0"/>
    <w:rsid w:val="00A57547"/>
    <w:rsid w:val="00A642B3"/>
    <w:rsid w:val="00A77B3D"/>
    <w:rsid w:val="00A81534"/>
    <w:rsid w:val="00A8284D"/>
    <w:rsid w:val="00A939AF"/>
    <w:rsid w:val="00A94CDF"/>
    <w:rsid w:val="00AA6968"/>
    <w:rsid w:val="00AB0ABC"/>
    <w:rsid w:val="00AB1F67"/>
    <w:rsid w:val="00AB23B8"/>
    <w:rsid w:val="00AB71AA"/>
    <w:rsid w:val="00AC420F"/>
    <w:rsid w:val="00AC65C5"/>
    <w:rsid w:val="00AD045D"/>
    <w:rsid w:val="00AD185B"/>
    <w:rsid w:val="00AD22B6"/>
    <w:rsid w:val="00AD7534"/>
    <w:rsid w:val="00AD7571"/>
    <w:rsid w:val="00AE3589"/>
    <w:rsid w:val="00B046F3"/>
    <w:rsid w:val="00B064C5"/>
    <w:rsid w:val="00B0650C"/>
    <w:rsid w:val="00B22D89"/>
    <w:rsid w:val="00B34997"/>
    <w:rsid w:val="00B35DAC"/>
    <w:rsid w:val="00B410B7"/>
    <w:rsid w:val="00B425B7"/>
    <w:rsid w:val="00B55459"/>
    <w:rsid w:val="00B559B2"/>
    <w:rsid w:val="00B719A3"/>
    <w:rsid w:val="00B74C26"/>
    <w:rsid w:val="00B84D9E"/>
    <w:rsid w:val="00BA375E"/>
    <w:rsid w:val="00BA527F"/>
    <w:rsid w:val="00BB177D"/>
    <w:rsid w:val="00BC133B"/>
    <w:rsid w:val="00BD22C1"/>
    <w:rsid w:val="00BD6F8F"/>
    <w:rsid w:val="00BE125E"/>
    <w:rsid w:val="00BE4738"/>
    <w:rsid w:val="00BE74B4"/>
    <w:rsid w:val="00BF08E1"/>
    <w:rsid w:val="00BF27E6"/>
    <w:rsid w:val="00BF4A57"/>
    <w:rsid w:val="00BF75C5"/>
    <w:rsid w:val="00C20F06"/>
    <w:rsid w:val="00C30285"/>
    <w:rsid w:val="00C37F97"/>
    <w:rsid w:val="00C5240C"/>
    <w:rsid w:val="00C821EE"/>
    <w:rsid w:val="00C957AF"/>
    <w:rsid w:val="00CB0590"/>
    <w:rsid w:val="00CC129B"/>
    <w:rsid w:val="00CC45A7"/>
    <w:rsid w:val="00CE720B"/>
    <w:rsid w:val="00D0177A"/>
    <w:rsid w:val="00D01B79"/>
    <w:rsid w:val="00D0241F"/>
    <w:rsid w:val="00D05A0C"/>
    <w:rsid w:val="00D134A0"/>
    <w:rsid w:val="00D20DD4"/>
    <w:rsid w:val="00D24171"/>
    <w:rsid w:val="00D250E2"/>
    <w:rsid w:val="00D3399F"/>
    <w:rsid w:val="00D407E3"/>
    <w:rsid w:val="00D43D47"/>
    <w:rsid w:val="00D52763"/>
    <w:rsid w:val="00D533EA"/>
    <w:rsid w:val="00D62794"/>
    <w:rsid w:val="00D762E3"/>
    <w:rsid w:val="00D914C5"/>
    <w:rsid w:val="00D91E06"/>
    <w:rsid w:val="00D97707"/>
    <w:rsid w:val="00DA32E9"/>
    <w:rsid w:val="00DA5F33"/>
    <w:rsid w:val="00DB45B0"/>
    <w:rsid w:val="00DB6E3A"/>
    <w:rsid w:val="00DB6E78"/>
    <w:rsid w:val="00DB75A6"/>
    <w:rsid w:val="00DC100B"/>
    <w:rsid w:val="00DC606D"/>
    <w:rsid w:val="00DC7D1F"/>
    <w:rsid w:val="00DD13A5"/>
    <w:rsid w:val="00DD6C09"/>
    <w:rsid w:val="00DE3D47"/>
    <w:rsid w:val="00DE5D10"/>
    <w:rsid w:val="00E178FF"/>
    <w:rsid w:val="00E179F6"/>
    <w:rsid w:val="00E248B6"/>
    <w:rsid w:val="00E41335"/>
    <w:rsid w:val="00E42C1D"/>
    <w:rsid w:val="00E52634"/>
    <w:rsid w:val="00E62056"/>
    <w:rsid w:val="00E70F17"/>
    <w:rsid w:val="00E75224"/>
    <w:rsid w:val="00E762C7"/>
    <w:rsid w:val="00E83467"/>
    <w:rsid w:val="00E85DF6"/>
    <w:rsid w:val="00E90D0C"/>
    <w:rsid w:val="00E96A2C"/>
    <w:rsid w:val="00EB05E6"/>
    <w:rsid w:val="00EC1BF5"/>
    <w:rsid w:val="00ED01BE"/>
    <w:rsid w:val="00ED5D14"/>
    <w:rsid w:val="00EE0006"/>
    <w:rsid w:val="00EE2B0C"/>
    <w:rsid w:val="00EF0FD5"/>
    <w:rsid w:val="00F00B6F"/>
    <w:rsid w:val="00F010DA"/>
    <w:rsid w:val="00F01C8B"/>
    <w:rsid w:val="00F22578"/>
    <w:rsid w:val="00F22792"/>
    <w:rsid w:val="00F30211"/>
    <w:rsid w:val="00F304BE"/>
    <w:rsid w:val="00F31AEC"/>
    <w:rsid w:val="00F333AB"/>
    <w:rsid w:val="00F35C4E"/>
    <w:rsid w:val="00F47FBA"/>
    <w:rsid w:val="00F55717"/>
    <w:rsid w:val="00F614FD"/>
    <w:rsid w:val="00F72075"/>
    <w:rsid w:val="00F73FBA"/>
    <w:rsid w:val="00FA0ADF"/>
    <w:rsid w:val="00FA7AF1"/>
    <w:rsid w:val="00FC18E9"/>
    <w:rsid w:val="00FC2D92"/>
    <w:rsid w:val="00FC7CE6"/>
    <w:rsid w:val="00FD2774"/>
    <w:rsid w:val="00FF0D38"/>
    <w:rsid w:val="00FF40EB"/>
    <w:rsid w:val="00FF64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41B32"/>
  <w15:docId w15:val="{04434965-ED6A-401D-9CAC-03ABE0B8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76D4"/>
    <w:pPr>
      <w:keepNext/>
      <w:keepLines/>
      <w:spacing w:before="240" w:after="0"/>
      <w:outlineLvl w:val="0"/>
    </w:pPr>
    <w:rPr>
      <w:rFonts w:asciiTheme="majorHAnsi" w:eastAsiaTheme="majorEastAsia" w:hAnsiTheme="majorHAnsi" w:cstheme="majorBidi"/>
      <w:color w:val="365F91" w:themeColor="accent1" w:themeShade="BF"/>
      <w:sz w:val="24"/>
      <w:szCs w:val="32"/>
    </w:rPr>
  </w:style>
  <w:style w:type="paragraph" w:styleId="Heading2">
    <w:name w:val="heading 2"/>
    <w:basedOn w:val="Normal"/>
    <w:next w:val="Normal"/>
    <w:link w:val="Heading2Char"/>
    <w:uiPriority w:val="9"/>
    <w:unhideWhenUsed/>
    <w:qFormat/>
    <w:rsid w:val="00D43D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3D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3D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43D4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43D47"/>
    <w:pPr>
      <w:ind w:left="720"/>
      <w:contextualSpacing/>
    </w:pPr>
  </w:style>
  <w:style w:type="table" w:styleId="TableGrid">
    <w:name w:val="Table Grid"/>
    <w:basedOn w:val="TableNormal"/>
    <w:uiPriority w:val="59"/>
    <w:rsid w:val="00D4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07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07E3"/>
  </w:style>
  <w:style w:type="paragraph" w:styleId="Footer">
    <w:name w:val="footer"/>
    <w:basedOn w:val="Normal"/>
    <w:link w:val="FooterChar"/>
    <w:uiPriority w:val="99"/>
    <w:unhideWhenUsed/>
    <w:rsid w:val="00D407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07E3"/>
  </w:style>
  <w:style w:type="paragraph" w:styleId="BalloonText">
    <w:name w:val="Balloon Text"/>
    <w:basedOn w:val="Normal"/>
    <w:link w:val="BalloonTextChar"/>
    <w:uiPriority w:val="99"/>
    <w:semiHidden/>
    <w:unhideWhenUsed/>
    <w:rsid w:val="00D40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7E3"/>
    <w:rPr>
      <w:rFonts w:ascii="Tahoma" w:hAnsi="Tahoma" w:cs="Tahoma"/>
      <w:sz w:val="16"/>
      <w:szCs w:val="16"/>
    </w:rPr>
  </w:style>
  <w:style w:type="paragraph" w:styleId="IntenseQuote">
    <w:name w:val="Intense Quote"/>
    <w:basedOn w:val="Normal"/>
    <w:next w:val="Normal"/>
    <w:link w:val="IntenseQuoteChar"/>
    <w:uiPriority w:val="30"/>
    <w:qFormat/>
    <w:rsid w:val="00170C5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70C5F"/>
    <w:rPr>
      <w:i/>
      <w:iCs/>
      <w:color w:val="4F81BD" w:themeColor="accent1"/>
    </w:rPr>
  </w:style>
  <w:style w:type="character" w:customStyle="1" w:styleId="Heading1Char">
    <w:name w:val="Heading 1 Char"/>
    <w:basedOn w:val="DefaultParagraphFont"/>
    <w:link w:val="Heading1"/>
    <w:uiPriority w:val="9"/>
    <w:rsid w:val="004476D4"/>
    <w:rPr>
      <w:rFonts w:asciiTheme="majorHAnsi" w:eastAsiaTheme="majorEastAsia" w:hAnsiTheme="majorHAnsi" w:cstheme="majorBidi"/>
      <w:color w:val="365F91" w:themeColor="accent1" w:themeShade="BF"/>
      <w:sz w:val="24"/>
      <w:szCs w:val="32"/>
    </w:rPr>
  </w:style>
  <w:style w:type="paragraph" w:customStyle="1" w:styleId="Brdtekst1">
    <w:name w:val="Brødtekst1"/>
    <w:rsid w:val="00E248B6"/>
    <w:pPr>
      <w:pBdr>
        <w:top w:val="nil"/>
        <w:left w:val="nil"/>
        <w:bottom w:val="nil"/>
        <w:right w:val="nil"/>
        <w:between w:val="nil"/>
        <w:bar w:val="nil"/>
      </w:pBdr>
    </w:pPr>
    <w:rPr>
      <w:rFonts w:ascii="Calibri" w:eastAsia="Calibri" w:hAnsi="Calibri" w:cs="Calibri"/>
      <w:color w:val="000000"/>
      <w:u w:color="000000"/>
      <w:bdr w:val="nil"/>
      <w:lang w:eastAsia="nb-NO"/>
    </w:rPr>
  </w:style>
  <w:style w:type="paragraph" w:customStyle="1" w:styleId="Overskrift">
    <w:name w:val="Overskrift"/>
    <w:next w:val="Brdtekst1"/>
    <w:rsid w:val="00E248B6"/>
    <w:pPr>
      <w:keepNext/>
      <w:keepLines/>
      <w:pBdr>
        <w:top w:val="nil"/>
        <w:left w:val="nil"/>
        <w:bottom w:val="nil"/>
        <w:right w:val="nil"/>
        <w:between w:val="nil"/>
        <w:bar w:val="nil"/>
      </w:pBdr>
      <w:spacing w:before="240" w:after="0"/>
      <w:outlineLvl w:val="0"/>
    </w:pPr>
    <w:rPr>
      <w:rFonts w:ascii="Cambria" w:eastAsia="Cambria" w:hAnsi="Cambria" w:cs="Cambria"/>
      <w:color w:val="365F91"/>
      <w:sz w:val="32"/>
      <w:szCs w:val="32"/>
      <w:u w:color="365F91"/>
      <w:bdr w:val="nil"/>
      <w:lang w:val="da-DK" w:eastAsia="nb-NO"/>
    </w:rPr>
  </w:style>
  <w:style w:type="paragraph" w:styleId="BodyText">
    <w:name w:val="Body Text"/>
    <w:link w:val="BodyTextChar"/>
    <w:semiHidden/>
    <w:unhideWhenUsed/>
    <w:rsid w:val="00621A5C"/>
    <w:rPr>
      <w:rFonts w:ascii="Calibri" w:eastAsia="Calibri" w:hAnsi="Calibri" w:cs="Calibri"/>
      <w:color w:val="000000"/>
      <w:u w:color="000000"/>
      <w:lang w:eastAsia="nb-NO"/>
    </w:rPr>
  </w:style>
  <w:style w:type="character" w:customStyle="1" w:styleId="BodyTextChar">
    <w:name w:val="Body Text Char"/>
    <w:basedOn w:val="DefaultParagraphFont"/>
    <w:link w:val="BodyText"/>
    <w:semiHidden/>
    <w:rsid w:val="00621A5C"/>
    <w:rPr>
      <w:rFonts w:ascii="Calibri" w:eastAsia="Calibri" w:hAnsi="Calibri" w:cs="Calibri"/>
      <w:color w:val="000000"/>
      <w:u w:color="000000"/>
      <w:lang w:eastAsia="nb-NO"/>
    </w:rPr>
  </w:style>
  <w:style w:type="paragraph" w:customStyle="1" w:styleId="s3">
    <w:name w:val="s3"/>
    <w:basedOn w:val="Normal"/>
    <w:rsid w:val="00087B6E"/>
    <w:pPr>
      <w:spacing w:before="100" w:beforeAutospacing="1" w:after="100" w:afterAutospacing="1" w:line="240" w:lineRule="auto"/>
    </w:pPr>
    <w:rPr>
      <w:rFonts w:ascii="Calibri" w:eastAsiaTheme="minorEastAsia" w:hAnsi="Calibri" w:cs="Calibri"/>
      <w:lang w:eastAsia="nb-NO"/>
    </w:rPr>
  </w:style>
  <w:style w:type="character" w:customStyle="1" w:styleId="s5">
    <w:name w:val="s5"/>
    <w:basedOn w:val="DefaultParagraphFont"/>
    <w:rsid w:val="00087B6E"/>
  </w:style>
  <w:style w:type="paragraph" w:customStyle="1" w:styleId="paragraph">
    <w:name w:val="paragraph"/>
    <w:basedOn w:val="Normal"/>
    <w:rsid w:val="00DB6E7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DefaultParagraphFont"/>
    <w:rsid w:val="00DB6E78"/>
  </w:style>
  <w:style w:type="character" w:customStyle="1" w:styleId="eop">
    <w:name w:val="eop"/>
    <w:basedOn w:val="DefaultParagraphFont"/>
    <w:rsid w:val="00DB6E78"/>
  </w:style>
  <w:style w:type="character" w:customStyle="1" w:styleId="spellingerror">
    <w:name w:val="spellingerror"/>
    <w:basedOn w:val="DefaultParagraphFont"/>
    <w:rsid w:val="00DB6E78"/>
  </w:style>
  <w:style w:type="paragraph" w:styleId="NormalWeb">
    <w:name w:val="Normal (Web)"/>
    <w:basedOn w:val="Normal"/>
    <w:uiPriority w:val="99"/>
    <w:semiHidden/>
    <w:unhideWhenUsed/>
    <w:rsid w:val="006840C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72167">
      <w:bodyDiv w:val="1"/>
      <w:marLeft w:val="0"/>
      <w:marRight w:val="0"/>
      <w:marTop w:val="0"/>
      <w:marBottom w:val="0"/>
      <w:divBdr>
        <w:top w:val="none" w:sz="0" w:space="0" w:color="auto"/>
        <w:left w:val="none" w:sz="0" w:space="0" w:color="auto"/>
        <w:bottom w:val="none" w:sz="0" w:space="0" w:color="auto"/>
        <w:right w:val="none" w:sz="0" w:space="0" w:color="auto"/>
      </w:divBdr>
    </w:div>
    <w:div w:id="334233914">
      <w:bodyDiv w:val="1"/>
      <w:marLeft w:val="0"/>
      <w:marRight w:val="0"/>
      <w:marTop w:val="0"/>
      <w:marBottom w:val="0"/>
      <w:divBdr>
        <w:top w:val="none" w:sz="0" w:space="0" w:color="auto"/>
        <w:left w:val="none" w:sz="0" w:space="0" w:color="auto"/>
        <w:bottom w:val="none" w:sz="0" w:space="0" w:color="auto"/>
        <w:right w:val="none" w:sz="0" w:space="0" w:color="auto"/>
      </w:divBdr>
    </w:div>
    <w:div w:id="567963722">
      <w:bodyDiv w:val="1"/>
      <w:marLeft w:val="0"/>
      <w:marRight w:val="0"/>
      <w:marTop w:val="0"/>
      <w:marBottom w:val="0"/>
      <w:divBdr>
        <w:top w:val="none" w:sz="0" w:space="0" w:color="auto"/>
        <w:left w:val="none" w:sz="0" w:space="0" w:color="auto"/>
        <w:bottom w:val="none" w:sz="0" w:space="0" w:color="auto"/>
        <w:right w:val="none" w:sz="0" w:space="0" w:color="auto"/>
      </w:divBdr>
    </w:div>
    <w:div w:id="907808762">
      <w:bodyDiv w:val="1"/>
      <w:marLeft w:val="0"/>
      <w:marRight w:val="0"/>
      <w:marTop w:val="0"/>
      <w:marBottom w:val="0"/>
      <w:divBdr>
        <w:top w:val="none" w:sz="0" w:space="0" w:color="auto"/>
        <w:left w:val="none" w:sz="0" w:space="0" w:color="auto"/>
        <w:bottom w:val="none" w:sz="0" w:space="0" w:color="auto"/>
        <w:right w:val="none" w:sz="0" w:space="0" w:color="auto"/>
      </w:divBdr>
    </w:div>
    <w:div w:id="1110734183">
      <w:bodyDiv w:val="1"/>
      <w:marLeft w:val="0"/>
      <w:marRight w:val="0"/>
      <w:marTop w:val="0"/>
      <w:marBottom w:val="0"/>
      <w:divBdr>
        <w:top w:val="none" w:sz="0" w:space="0" w:color="auto"/>
        <w:left w:val="none" w:sz="0" w:space="0" w:color="auto"/>
        <w:bottom w:val="none" w:sz="0" w:space="0" w:color="auto"/>
        <w:right w:val="none" w:sz="0" w:space="0" w:color="auto"/>
      </w:divBdr>
    </w:div>
    <w:div w:id="1114324273">
      <w:bodyDiv w:val="1"/>
      <w:marLeft w:val="0"/>
      <w:marRight w:val="0"/>
      <w:marTop w:val="0"/>
      <w:marBottom w:val="0"/>
      <w:divBdr>
        <w:top w:val="none" w:sz="0" w:space="0" w:color="auto"/>
        <w:left w:val="none" w:sz="0" w:space="0" w:color="auto"/>
        <w:bottom w:val="none" w:sz="0" w:space="0" w:color="auto"/>
        <w:right w:val="none" w:sz="0" w:space="0" w:color="auto"/>
      </w:divBdr>
    </w:div>
    <w:div w:id="1260093353">
      <w:bodyDiv w:val="1"/>
      <w:marLeft w:val="0"/>
      <w:marRight w:val="0"/>
      <w:marTop w:val="0"/>
      <w:marBottom w:val="0"/>
      <w:divBdr>
        <w:top w:val="none" w:sz="0" w:space="0" w:color="auto"/>
        <w:left w:val="none" w:sz="0" w:space="0" w:color="auto"/>
        <w:bottom w:val="none" w:sz="0" w:space="0" w:color="auto"/>
        <w:right w:val="none" w:sz="0" w:space="0" w:color="auto"/>
      </w:divBdr>
    </w:div>
    <w:div w:id="1267497045">
      <w:bodyDiv w:val="1"/>
      <w:marLeft w:val="0"/>
      <w:marRight w:val="0"/>
      <w:marTop w:val="0"/>
      <w:marBottom w:val="0"/>
      <w:divBdr>
        <w:top w:val="none" w:sz="0" w:space="0" w:color="auto"/>
        <w:left w:val="none" w:sz="0" w:space="0" w:color="auto"/>
        <w:bottom w:val="none" w:sz="0" w:space="0" w:color="auto"/>
        <w:right w:val="none" w:sz="0" w:space="0" w:color="auto"/>
      </w:divBdr>
    </w:div>
    <w:div w:id="1352804258">
      <w:bodyDiv w:val="1"/>
      <w:marLeft w:val="0"/>
      <w:marRight w:val="0"/>
      <w:marTop w:val="0"/>
      <w:marBottom w:val="0"/>
      <w:divBdr>
        <w:top w:val="none" w:sz="0" w:space="0" w:color="auto"/>
        <w:left w:val="none" w:sz="0" w:space="0" w:color="auto"/>
        <w:bottom w:val="none" w:sz="0" w:space="0" w:color="auto"/>
        <w:right w:val="none" w:sz="0" w:space="0" w:color="auto"/>
      </w:divBdr>
    </w:div>
    <w:div w:id="1530609641">
      <w:bodyDiv w:val="1"/>
      <w:marLeft w:val="0"/>
      <w:marRight w:val="0"/>
      <w:marTop w:val="0"/>
      <w:marBottom w:val="0"/>
      <w:divBdr>
        <w:top w:val="none" w:sz="0" w:space="0" w:color="auto"/>
        <w:left w:val="none" w:sz="0" w:space="0" w:color="auto"/>
        <w:bottom w:val="none" w:sz="0" w:space="0" w:color="auto"/>
        <w:right w:val="none" w:sz="0" w:space="0" w:color="auto"/>
      </w:divBdr>
    </w:div>
    <w:div w:id="1581910568">
      <w:bodyDiv w:val="1"/>
      <w:marLeft w:val="0"/>
      <w:marRight w:val="0"/>
      <w:marTop w:val="0"/>
      <w:marBottom w:val="0"/>
      <w:divBdr>
        <w:top w:val="none" w:sz="0" w:space="0" w:color="auto"/>
        <w:left w:val="none" w:sz="0" w:space="0" w:color="auto"/>
        <w:bottom w:val="none" w:sz="0" w:space="0" w:color="auto"/>
        <w:right w:val="none" w:sz="0" w:space="0" w:color="auto"/>
      </w:divBdr>
    </w:div>
    <w:div w:id="196596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FC0EC8CF1DCA43A7B15CB883C1D25D" ma:contentTypeVersion="9" ma:contentTypeDescription="Opprett et nytt dokument." ma:contentTypeScope="" ma:versionID="041c773b670cfd641b4df689d1ee0db8">
  <xsd:schema xmlns:xsd="http://www.w3.org/2001/XMLSchema" xmlns:xs="http://www.w3.org/2001/XMLSchema" xmlns:p="http://schemas.microsoft.com/office/2006/metadata/properties" xmlns:ns2="675f13f3-486a-410e-816f-6bfe3855da53" xmlns:ns3="42b7ba55-3e45-4e55-a9e0-03ee75466c37" targetNamespace="http://schemas.microsoft.com/office/2006/metadata/properties" ma:root="true" ma:fieldsID="3621ad627f4fe1f62469ef94b9a7de4c" ns2:_="" ns3:_="">
    <xsd:import namespace="675f13f3-486a-410e-816f-6bfe3855da53"/>
    <xsd:import namespace="42b7ba55-3e45-4e55-a9e0-03ee75466c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f13f3-486a-410e-816f-6bfe3855da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Bildemerkelapper" ma:readOnly="false" ma:fieldId="{5cf76f15-5ced-4ddc-b409-7134ff3c332f}" ma:taxonomyMulti="true" ma:sspId="fe842598-920a-4506-a82c-69498b100c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b7ba55-3e45-4e55-a9e0-03ee75466c3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0d1758f-c826-4f03-a265-35f58e995a7e}" ma:internalName="TaxCatchAll" ma:showField="CatchAllData" ma:web="42b7ba55-3e45-4e55-a9e0-03ee75466c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DD3F81-6BDE-4A21-ACD8-D676FD2E01FB}"/>
</file>

<file path=customXml/itemProps2.xml><?xml version="1.0" encoding="utf-8"?>
<ds:datastoreItem xmlns:ds="http://schemas.openxmlformats.org/officeDocument/2006/customXml" ds:itemID="{8B4F1F7B-D9B0-40AC-BCB6-79FB64C1E839}"/>
</file>

<file path=docProps/app.xml><?xml version="1.0" encoding="utf-8"?>
<Properties xmlns="http://schemas.openxmlformats.org/officeDocument/2006/extended-properties" xmlns:vt="http://schemas.openxmlformats.org/officeDocument/2006/docPropsVTypes">
  <Template>Normal.dotm</Template>
  <TotalTime>109</TotalTime>
  <Pages>12</Pages>
  <Words>2988</Words>
  <Characters>17034</Characters>
  <Application>Microsoft Office Word</Application>
  <DocSecurity>0</DocSecurity>
  <Lines>141</Lines>
  <Paragraphs>39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Origo Solutions AS</Company>
  <LinksUpToDate>false</LinksUpToDate>
  <CharactersWithSpaces>19983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Didrik Andre Knudsen</dc:creator>
  <cp:lastModifiedBy>Thorsdalen, Anja</cp:lastModifiedBy>
  <cp:revision>95</cp:revision>
  <dcterms:created xsi:type="dcterms:W3CDTF">2023-01-17T13:16:00Z</dcterms:created>
  <dcterms:modified xsi:type="dcterms:W3CDTF">2023-02-19T09:01:00Z</dcterms:modified>
</cp:coreProperties>
</file>