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DC50" w14:textId="77777777" w:rsidR="00170C5F" w:rsidRDefault="00170C5F" w:rsidP="00B74C26">
      <w:pPr>
        <w:rPr>
          <w:rFonts w:ascii="Arial" w:hAnsi="Arial" w:cs="Arial"/>
          <w:b/>
          <w:color w:val="FF0000"/>
          <w:sz w:val="32"/>
        </w:rPr>
      </w:pPr>
    </w:p>
    <w:p w14:paraId="5FD792CC" w14:textId="0156C3C8" w:rsidR="003F5112" w:rsidRPr="003F5112" w:rsidRDefault="003F6034" w:rsidP="008B346E">
      <w:pPr>
        <w:pStyle w:val="NoSpacing"/>
        <w:rPr>
          <w:rFonts w:ascii="Arial" w:hAnsi="Arial" w:cs="Arial"/>
          <w:b/>
          <w:sz w:val="32"/>
          <w:lang w:val="da-DK"/>
        </w:rPr>
      </w:pPr>
      <w:r w:rsidRPr="00180025">
        <w:rPr>
          <w:rFonts w:ascii="Arial" w:hAnsi="Arial" w:cs="Arial"/>
          <w:b/>
          <w:sz w:val="32"/>
          <w:lang w:val="da-DK"/>
        </w:rPr>
        <w:t>Sak</w:t>
      </w:r>
      <w:r w:rsidR="00A27130">
        <w:rPr>
          <w:rFonts w:ascii="Arial" w:hAnsi="Arial" w:cs="Arial"/>
          <w:b/>
          <w:sz w:val="32"/>
          <w:lang w:val="da-DK"/>
        </w:rPr>
        <w:t xml:space="preserve"> 6 – Budsjett 202</w:t>
      </w:r>
      <w:r w:rsidR="00764D51">
        <w:rPr>
          <w:rFonts w:ascii="Arial" w:hAnsi="Arial" w:cs="Arial"/>
          <w:b/>
          <w:sz w:val="32"/>
          <w:lang w:val="da-DK"/>
        </w:rPr>
        <w:t>3</w:t>
      </w:r>
    </w:p>
    <w:p w14:paraId="6C277C9D" w14:textId="668408C8" w:rsidR="003F6034" w:rsidRDefault="003F6034" w:rsidP="003F6034">
      <w:pPr>
        <w:jc w:val="right"/>
        <w:rPr>
          <w:rFonts w:ascii="Arial" w:hAnsi="Arial" w:cs="Arial"/>
          <w:i/>
          <w:lang w:val="da-DK"/>
        </w:rPr>
      </w:pPr>
      <w:r w:rsidRPr="00180025">
        <w:rPr>
          <w:rFonts w:ascii="Arial" w:hAnsi="Arial" w:cs="Arial"/>
          <w:i/>
          <w:lang w:val="da-DK"/>
        </w:rPr>
        <w:t xml:space="preserve">Dato: </w:t>
      </w:r>
      <w:r w:rsidR="00A27130">
        <w:rPr>
          <w:rFonts w:ascii="Arial" w:hAnsi="Arial" w:cs="Arial"/>
          <w:i/>
          <w:lang w:val="da-DK"/>
        </w:rPr>
        <w:t>30</w:t>
      </w:r>
      <w:r w:rsidRPr="00180025">
        <w:rPr>
          <w:rFonts w:ascii="Arial" w:hAnsi="Arial" w:cs="Arial"/>
          <w:i/>
          <w:lang w:val="da-DK"/>
        </w:rPr>
        <w:t>. januar 20</w:t>
      </w:r>
      <w:r w:rsidR="00A27130">
        <w:rPr>
          <w:rFonts w:ascii="Arial" w:hAnsi="Arial" w:cs="Arial"/>
          <w:i/>
          <w:lang w:val="da-DK"/>
        </w:rPr>
        <w:t>2</w:t>
      </w:r>
      <w:r w:rsidR="00764D51">
        <w:rPr>
          <w:rFonts w:ascii="Arial" w:hAnsi="Arial" w:cs="Arial"/>
          <w:i/>
          <w:lang w:val="da-DK"/>
        </w:rPr>
        <w:t>3</w:t>
      </w:r>
    </w:p>
    <w:p w14:paraId="41E49170" w14:textId="1BDEDB6F" w:rsidR="003F5112" w:rsidRDefault="006624E4" w:rsidP="003F5112">
      <w:pPr>
        <w:rPr>
          <w:rFonts w:ascii="Arial" w:hAnsi="Arial" w:cs="Arial"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4F94E387" wp14:editId="1DE98058">
            <wp:extent cx="4533900" cy="4800600"/>
            <wp:effectExtent l="0" t="0" r="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6002" w14:textId="77777777" w:rsidR="003F5112" w:rsidRPr="003F5112" w:rsidRDefault="003F5112" w:rsidP="0042194D">
      <w:pPr>
        <w:rPr>
          <w:rFonts w:ascii="Arial" w:hAnsi="Arial" w:cs="Arial"/>
          <w:sz w:val="24"/>
          <w:szCs w:val="24"/>
          <w:lang w:val="da-DK"/>
        </w:rPr>
      </w:pPr>
    </w:p>
    <w:sectPr w:rsidR="003F5112" w:rsidRPr="003F51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7D60" w14:textId="77777777" w:rsidR="00B2771A" w:rsidRDefault="00B2771A" w:rsidP="00D407E3">
      <w:pPr>
        <w:spacing w:after="0" w:line="240" w:lineRule="auto"/>
      </w:pPr>
      <w:r>
        <w:separator/>
      </w:r>
    </w:p>
  </w:endnote>
  <w:endnote w:type="continuationSeparator" w:id="0">
    <w:p w14:paraId="6F896407" w14:textId="77777777" w:rsidR="00B2771A" w:rsidRDefault="00B2771A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ED97" w14:textId="77777777" w:rsidR="00B2771A" w:rsidRDefault="00B2771A" w:rsidP="00D407E3">
      <w:pPr>
        <w:spacing w:after="0" w:line="240" w:lineRule="auto"/>
      </w:pPr>
      <w:r>
        <w:separator/>
      </w:r>
    </w:p>
  </w:footnote>
  <w:footnote w:type="continuationSeparator" w:id="0">
    <w:p w14:paraId="3284D8CF" w14:textId="77777777" w:rsidR="00B2771A" w:rsidRDefault="00B2771A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61B0" w14:textId="77777777" w:rsidR="00170C5F" w:rsidRDefault="00D5276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91F122B" wp14:editId="5808B2EB">
          <wp:simplePos x="0" y="0"/>
          <wp:positionH relativeFrom="column">
            <wp:posOffset>-277495</wp:posOffset>
          </wp:positionH>
          <wp:positionV relativeFrom="paragraph">
            <wp:posOffset>51435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5F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0C4BD28" wp14:editId="769994EC">
          <wp:simplePos x="0" y="0"/>
          <wp:positionH relativeFrom="column">
            <wp:posOffset>5149215</wp:posOffset>
          </wp:positionH>
          <wp:positionV relativeFrom="paragraph">
            <wp:posOffset>-1905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373B3" w14:textId="77777777" w:rsidR="00170C5F" w:rsidRDefault="00170C5F">
    <w:pPr>
      <w:pStyle w:val="Header"/>
    </w:pPr>
  </w:p>
  <w:p w14:paraId="6B5AA744" w14:textId="77777777" w:rsidR="00D407E3" w:rsidRDefault="00D407E3">
    <w:pPr>
      <w:pStyle w:val="Header"/>
    </w:pPr>
  </w:p>
  <w:p w14:paraId="0FCFC4AE" w14:textId="77777777" w:rsidR="00D407E3" w:rsidRDefault="00D4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3842"/>
    <w:multiLevelType w:val="hybridMultilevel"/>
    <w:tmpl w:val="FDD6B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03EC"/>
    <w:multiLevelType w:val="hybridMultilevel"/>
    <w:tmpl w:val="64544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B4F"/>
    <w:multiLevelType w:val="hybridMultilevel"/>
    <w:tmpl w:val="300C8B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558">
    <w:abstractNumId w:val="2"/>
  </w:num>
  <w:num w:numId="2" w16cid:durableId="40299327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298385878">
    <w:abstractNumId w:val="1"/>
  </w:num>
  <w:num w:numId="4" w16cid:durableId="1081681902">
    <w:abstractNumId w:val="8"/>
  </w:num>
  <w:num w:numId="5" w16cid:durableId="332999790">
    <w:abstractNumId w:val="6"/>
  </w:num>
  <w:num w:numId="6" w16cid:durableId="1822578559">
    <w:abstractNumId w:val="3"/>
  </w:num>
  <w:num w:numId="7" w16cid:durableId="547379391">
    <w:abstractNumId w:val="5"/>
  </w:num>
  <w:num w:numId="8" w16cid:durableId="1444299512">
    <w:abstractNumId w:val="4"/>
  </w:num>
  <w:num w:numId="9" w16cid:durableId="1879932064">
    <w:abstractNumId w:val="11"/>
  </w:num>
  <w:num w:numId="10" w16cid:durableId="1821921600">
    <w:abstractNumId w:val="10"/>
  </w:num>
  <w:num w:numId="11" w16cid:durableId="996802997">
    <w:abstractNumId w:val="7"/>
  </w:num>
  <w:num w:numId="12" w16cid:durableId="1456604874">
    <w:abstractNumId w:val="12"/>
  </w:num>
  <w:num w:numId="13" w16cid:durableId="153686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47"/>
    <w:rsid w:val="000302FE"/>
    <w:rsid w:val="00051995"/>
    <w:rsid w:val="00062D57"/>
    <w:rsid w:val="00082B5C"/>
    <w:rsid w:val="00111465"/>
    <w:rsid w:val="00170C5F"/>
    <w:rsid w:val="00182C52"/>
    <w:rsid w:val="001950A8"/>
    <w:rsid w:val="001C659B"/>
    <w:rsid w:val="0029444C"/>
    <w:rsid w:val="002A0015"/>
    <w:rsid w:val="002A3D89"/>
    <w:rsid w:val="002A7121"/>
    <w:rsid w:val="002D23AA"/>
    <w:rsid w:val="002F71CC"/>
    <w:rsid w:val="00305A1A"/>
    <w:rsid w:val="00311C8A"/>
    <w:rsid w:val="003811CC"/>
    <w:rsid w:val="00386DD4"/>
    <w:rsid w:val="003E0CA3"/>
    <w:rsid w:val="003F5112"/>
    <w:rsid w:val="003F6034"/>
    <w:rsid w:val="0042194D"/>
    <w:rsid w:val="00450084"/>
    <w:rsid w:val="00463019"/>
    <w:rsid w:val="0046628E"/>
    <w:rsid w:val="00474015"/>
    <w:rsid w:val="00484693"/>
    <w:rsid w:val="00513743"/>
    <w:rsid w:val="00533B40"/>
    <w:rsid w:val="005447A1"/>
    <w:rsid w:val="00595885"/>
    <w:rsid w:val="00596E46"/>
    <w:rsid w:val="005A51C8"/>
    <w:rsid w:val="005C49C1"/>
    <w:rsid w:val="005D5FEA"/>
    <w:rsid w:val="005F0457"/>
    <w:rsid w:val="005F36DA"/>
    <w:rsid w:val="00630FF0"/>
    <w:rsid w:val="006624E4"/>
    <w:rsid w:val="00667019"/>
    <w:rsid w:val="006808CD"/>
    <w:rsid w:val="00696936"/>
    <w:rsid w:val="006E0E45"/>
    <w:rsid w:val="00764D51"/>
    <w:rsid w:val="00827559"/>
    <w:rsid w:val="00835F9C"/>
    <w:rsid w:val="00866C8C"/>
    <w:rsid w:val="00873AB5"/>
    <w:rsid w:val="00877C01"/>
    <w:rsid w:val="00892DE2"/>
    <w:rsid w:val="008A07BA"/>
    <w:rsid w:val="008B346E"/>
    <w:rsid w:val="008F0F7A"/>
    <w:rsid w:val="0093419B"/>
    <w:rsid w:val="00935B45"/>
    <w:rsid w:val="00943880"/>
    <w:rsid w:val="00965552"/>
    <w:rsid w:val="009E0A58"/>
    <w:rsid w:val="00A27130"/>
    <w:rsid w:val="00A642B3"/>
    <w:rsid w:val="00AC652E"/>
    <w:rsid w:val="00B2771A"/>
    <w:rsid w:val="00B413B5"/>
    <w:rsid w:val="00B425B7"/>
    <w:rsid w:val="00B74C26"/>
    <w:rsid w:val="00B93D63"/>
    <w:rsid w:val="00BC584F"/>
    <w:rsid w:val="00CF7BA2"/>
    <w:rsid w:val="00D0177A"/>
    <w:rsid w:val="00D07C5D"/>
    <w:rsid w:val="00D355CA"/>
    <w:rsid w:val="00D407E3"/>
    <w:rsid w:val="00D43D47"/>
    <w:rsid w:val="00D52763"/>
    <w:rsid w:val="00DD6C09"/>
    <w:rsid w:val="00E00917"/>
    <w:rsid w:val="00E57494"/>
    <w:rsid w:val="00E83467"/>
    <w:rsid w:val="00E96A2C"/>
    <w:rsid w:val="00ED01BE"/>
    <w:rsid w:val="00EE095B"/>
    <w:rsid w:val="00F02070"/>
    <w:rsid w:val="00F47F0A"/>
    <w:rsid w:val="00F73FBA"/>
    <w:rsid w:val="00FB4ADA"/>
    <w:rsid w:val="00FC18E9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93901"/>
  <w15:docId w15:val="{62A34CB5-27D3-40F8-B800-55A52D1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34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D4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3D4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3"/>
  </w:style>
  <w:style w:type="paragraph" w:styleId="Footer">
    <w:name w:val="footer"/>
    <w:basedOn w:val="Normal"/>
    <w:link w:val="Foot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3"/>
  </w:style>
  <w:style w:type="paragraph" w:styleId="BalloonText">
    <w:name w:val="Balloon Text"/>
    <w:basedOn w:val="Normal"/>
    <w:link w:val="BalloonTextChar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E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5F"/>
    <w:rPr>
      <w:i/>
      <w:iCs/>
      <w:color w:val="4F81BD" w:themeColor="accent1"/>
    </w:rPr>
  </w:style>
  <w:style w:type="paragraph" w:styleId="NoSpacing">
    <w:name w:val="No Spacing"/>
    <w:uiPriority w:val="1"/>
    <w:qFormat/>
    <w:rsid w:val="003F5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452EF-FB52-4CCE-876D-872D0257F5CB}"/>
</file>

<file path=customXml/itemProps2.xml><?xml version="1.0" encoding="utf-8"?>
<ds:datastoreItem xmlns:ds="http://schemas.openxmlformats.org/officeDocument/2006/customXml" ds:itemID="{337FE05F-6567-4CEA-8650-C895EEBD9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Origo Solutions AS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Thorsdalen, Anja</cp:lastModifiedBy>
  <cp:revision>4</cp:revision>
  <cp:lastPrinted>2018-01-18T17:39:00Z</cp:lastPrinted>
  <dcterms:created xsi:type="dcterms:W3CDTF">2023-01-29T13:09:00Z</dcterms:created>
  <dcterms:modified xsi:type="dcterms:W3CDTF">2023-01-29T13:15:00Z</dcterms:modified>
</cp:coreProperties>
</file>