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E052" w14:textId="77777777" w:rsidR="00170C5F" w:rsidRDefault="00170C5F" w:rsidP="00B74C26">
      <w:pPr>
        <w:rPr>
          <w:rFonts w:ascii="Arial" w:hAnsi="Arial" w:cs="Arial"/>
          <w:b/>
          <w:color w:val="FF0000"/>
          <w:sz w:val="32"/>
        </w:rPr>
      </w:pPr>
    </w:p>
    <w:p w14:paraId="3CCD8B7F" w14:textId="77777777" w:rsidR="003F5112" w:rsidRPr="003F5112" w:rsidRDefault="003F6034" w:rsidP="003F5112">
      <w:pPr>
        <w:pStyle w:val="NoSpacing"/>
        <w:rPr>
          <w:rFonts w:ascii="Arial" w:hAnsi="Arial" w:cs="Arial"/>
          <w:b/>
          <w:sz w:val="32"/>
          <w:lang w:val="da-DK"/>
        </w:rPr>
      </w:pPr>
      <w:r w:rsidRPr="00180025">
        <w:rPr>
          <w:rFonts w:ascii="Arial" w:hAnsi="Arial" w:cs="Arial"/>
          <w:b/>
          <w:sz w:val="32"/>
          <w:lang w:val="da-DK"/>
        </w:rPr>
        <w:t xml:space="preserve">Sak </w:t>
      </w:r>
      <w:r w:rsidR="003F5112">
        <w:rPr>
          <w:rFonts w:ascii="Arial" w:hAnsi="Arial" w:cs="Arial"/>
          <w:b/>
          <w:sz w:val="32"/>
          <w:lang w:val="da-DK"/>
        </w:rPr>
        <w:t>8</w:t>
      </w:r>
      <w:r w:rsidR="006921CD">
        <w:rPr>
          <w:rFonts w:ascii="Arial" w:hAnsi="Arial" w:cs="Arial"/>
          <w:b/>
          <w:sz w:val="32"/>
          <w:lang w:val="da-DK"/>
        </w:rPr>
        <w:t xml:space="preserve"> – </w:t>
      </w:r>
      <w:r w:rsidR="003F5112" w:rsidRPr="003F5112">
        <w:rPr>
          <w:rFonts w:ascii="Arial" w:hAnsi="Arial" w:cs="Arial"/>
          <w:b/>
          <w:sz w:val="32"/>
          <w:lang w:val="da-DK"/>
        </w:rPr>
        <w:t>Fremme innspill til årsplan for gruppens aktiviteter til hovedstyret</w:t>
      </w:r>
    </w:p>
    <w:p w14:paraId="346D5B95" w14:textId="0777505D" w:rsidR="003F6034" w:rsidRDefault="003F6034" w:rsidP="003F6034">
      <w:pPr>
        <w:jc w:val="right"/>
        <w:rPr>
          <w:rFonts w:ascii="Arial" w:hAnsi="Arial" w:cs="Arial"/>
          <w:i/>
          <w:lang w:val="da-DK"/>
        </w:rPr>
      </w:pPr>
      <w:r w:rsidRPr="00180025">
        <w:rPr>
          <w:rFonts w:ascii="Arial" w:hAnsi="Arial" w:cs="Arial"/>
          <w:i/>
          <w:lang w:val="da-DK"/>
        </w:rPr>
        <w:t xml:space="preserve">Dato: </w:t>
      </w:r>
      <w:r w:rsidR="00FD63F0">
        <w:rPr>
          <w:rFonts w:ascii="Arial" w:hAnsi="Arial" w:cs="Arial"/>
          <w:i/>
          <w:lang w:val="da-DK"/>
        </w:rPr>
        <w:t>12</w:t>
      </w:r>
      <w:r w:rsidRPr="00180025">
        <w:rPr>
          <w:rFonts w:ascii="Arial" w:hAnsi="Arial" w:cs="Arial"/>
          <w:i/>
          <w:lang w:val="da-DK"/>
        </w:rPr>
        <w:t xml:space="preserve">. </w:t>
      </w:r>
      <w:r w:rsidR="00FD63F0">
        <w:rPr>
          <w:rFonts w:ascii="Arial" w:hAnsi="Arial" w:cs="Arial"/>
          <w:i/>
          <w:lang w:val="da-DK"/>
        </w:rPr>
        <w:t>februa</w:t>
      </w:r>
      <w:r w:rsidRPr="00180025">
        <w:rPr>
          <w:rFonts w:ascii="Arial" w:hAnsi="Arial" w:cs="Arial"/>
          <w:i/>
          <w:lang w:val="da-DK"/>
        </w:rPr>
        <w:t>r 20</w:t>
      </w:r>
      <w:r w:rsidR="00C87F0D">
        <w:rPr>
          <w:rFonts w:ascii="Arial" w:hAnsi="Arial" w:cs="Arial"/>
          <w:i/>
          <w:lang w:val="da-DK"/>
        </w:rPr>
        <w:t>2</w:t>
      </w:r>
      <w:r w:rsidR="00FD63F0">
        <w:rPr>
          <w:rFonts w:ascii="Arial" w:hAnsi="Arial" w:cs="Arial"/>
          <w:i/>
          <w:lang w:val="da-DK"/>
        </w:rPr>
        <w:t>3</w:t>
      </w:r>
    </w:p>
    <w:p w14:paraId="625F31CD" w14:textId="77777777" w:rsidR="003F5112" w:rsidRDefault="003F5112" w:rsidP="003F5112">
      <w:pPr>
        <w:rPr>
          <w:rFonts w:ascii="Arial" w:hAnsi="Arial" w:cs="Arial"/>
          <w:sz w:val="24"/>
          <w:szCs w:val="24"/>
          <w:lang w:val="da-DK"/>
        </w:rPr>
      </w:pPr>
    </w:p>
    <w:p w14:paraId="79067B08" w14:textId="0CED0969" w:rsidR="003F5112" w:rsidRDefault="008C436B" w:rsidP="003F5112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Håndballgruppas fokus i 20</w:t>
      </w:r>
      <w:r w:rsidR="00C87F0D">
        <w:rPr>
          <w:rFonts w:ascii="Arial" w:hAnsi="Arial" w:cs="Arial"/>
          <w:sz w:val="24"/>
          <w:szCs w:val="24"/>
          <w:lang w:val="da-DK"/>
        </w:rPr>
        <w:t>2</w:t>
      </w:r>
      <w:r w:rsidR="00FD63F0">
        <w:rPr>
          <w:rFonts w:ascii="Arial" w:hAnsi="Arial" w:cs="Arial"/>
          <w:sz w:val="24"/>
          <w:szCs w:val="24"/>
          <w:lang w:val="da-DK"/>
        </w:rPr>
        <w:t>3</w:t>
      </w:r>
      <w:r w:rsidR="003F5112">
        <w:rPr>
          <w:rFonts w:ascii="Arial" w:hAnsi="Arial" w:cs="Arial"/>
          <w:sz w:val="24"/>
          <w:szCs w:val="24"/>
          <w:lang w:val="da-DK"/>
        </w:rPr>
        <w:t xml:space="preserve"> vil være:</w:t>
      </w:r>
    </w:p>
    <w:p w14:paraId="08AAE1E3" w14:textId="77777777" w:rsidR="003F5112" w:rsidRDefault="003F5112" w:rsidP="003F5112">
      <w:pPr>
        <w:rPr>
          <w:rFonts w:ascii="Arial" w:hAnsi="Arial" w:cs="Arial"/>
          <w:sz w:val="24"/>
          <w:szCs w:val="24"/>
          <w:lang w:val="da-DK"/>
        </w:rPr>
      </w:pPr>
    </w:p>
    <w:p w14:paraId="1EA87E3C" w14:textId="77777777" w:rsidR="003F5112" w:rsidRPr="00787466" w:rsidRDefault="003F5112" w:rsidP="003F511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da-DK"/>
        </w:rPr>
      </w:pPr>
      <w:r w:rsidRPr="00787466">
        <w:rPr>
          <w:rFonts w:ascii="Arial" w:hAnsi="Arial" w:cs="Arial"/>
          <w:sz w:val="24"/>
          <w:szCs w:val="24"/>
          <w:lang w:val="da-DK"/>
        </w:rPr>
        <w:t>Sportsplan</w:t>
      </w:r>
      <w:r w:rsidR="0010304A" w:rsidRPr="00787466">
        <w:rPr>
          <w:rFonts w:ascii="Arial" w:hAnsi="Arial" w:cs="Arial"/>
          <w:sz w:val="24"/>
          <w:szCs w:val="24"/>
          <w:lang w:val="da-DK"/>
        </w:rPr>
        <w:t xml:space="preserve"> – fornying og iverksettelse</w:t>
      </w:r>
    </w:p>
    <w:p w14:paraId="526DA573" w14:textId="77777777" w:rsidR="00C87F0D" w:rsidRPr="00787466" w:rsidRDefault="00C87F0D" w:rsidP="00890B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da-DK"/>
        </w:rPr>
      </w:pPr>
      <w:r w:rsidRPr="00787466">
        <w:rPr>
          <w:rFonts w:ascii="Arial" w:hAnsi="Arial" w:cs="Arial"/>
          <w:sz w:val="24"/>
          <w:szCs w:val="24"/>
          <w:lang w:val="da-DK"/>
        </w:rPr>
        <w:t xml:space="preserve">Intern oppfølging av de spillerne som ønsker å bli </w:t>
      </w:r>
      <w:r w:rsidR="0010304A" w:rsidRPr="00787466">
        <w:rPr>
          <w:rFonts w:ascii="Arial" w:hAnsi="Arial" w:cs="Arial"/>
          <w:sz w:val="24"/>
          <w:szCs w:val="24"/>
          <w:lang w:val="da-DK"/>
        </w:rPr>
        <w:t xml:space="preserve"> trener</w:t>
      </w:r>
      <w:r w:rsidRPr="00787466">
        <w:rPr>
          <w:rFonts w:ascii="Arial" w:hAnsi="Arial" w:cs="Arial"/>
          <w:sz w:val="24"/>
          <w:szCs w:val="24"/>
          <w:lang w:val="da-DK"/>
        </w:rPr>
        <w:t>e</w:t>
      </w:r>
    </w:p>
    <w:p w14:paraId="53711035" w14:textId="77777777" w:rsidR="003F5112" w:rsidRPr="00787466" w:rsidRDefault="003F5112" w:rsidP="00890B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da-DK"/>
        </w:rPr>
      </w:pPr>
      <w:r w:rsidRPr="00787466">
        <w:rPr>
          <w:rFonts w:ascii="Arial" w:hAnsi="Arial" w:cs="Arial"/>
          <w:sz w:val="24"/>
          <w:szCs w:val="24"/>
          <w:lang w:val="da-DK"/>
        </w:rPr>
        <w:t>Kursing av trenere og støtteapparat</w:t>
      </w:r>
    </w:p>
    <w:p w14:paraId="748C56EE" w14:textId="225B9D8E" w:rsidR="00257DF0" w:rsidRPr="00787466" w:rsidRDefault="00257DF0" w:rsidP="00890B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da-DK"/>
        </w:rPr>
      </w:pPr>
      <w:r w:rsidRPr="00787466">
        <w:rPr>
          <w:rFonts w:ascii="Arial" w:hAnsi="Arial" w:cs="Arial"/>
          <w:sz w:val="24"/>
          <w:szCs w:val="24"/>
          <w:lang w:val="da-DK"/>
        </w:rPr>
        <w:t xml:space="preserve">Vurdere </w:t>
      </w:r>
      <w:r w:rsidR="00FD63F0" w:rsidRPr="00787466">
        <w:rPr>
          <w:rFonts w:ascii="Arial" w:hAnsi="Arial" w:cs="Arial"/>
          <w:sz w:val="24"/>
          <w:szCs w:val="24"/>
          <w:lang w:val="da-DK"/>
        </w:rPr>
        <w:t>håndball cup med hjelp fra ledelsen i Express</w:t>
      </w:r>
      <w:r w:rsidRPr="00787466">
        <w:rPr>
          <w:rFonts w:ascii="Arial" w:hAnsi="Arial" w:cs="Arial"/>
          <w:sz w:val="24"/>
          <w:szCs w:val="24"/>
          <w:lang w:val="da-DK"/>
        </w:rPr>
        <w:t xml:space="preserve"> som inntektskilde</w:t>
      </w:r>
    </w:p>
    <w:p w14:paraId="45DED92D" w14:textId="12F21015" w:rsidR="00FD63F0" w:rsidRPr="00787466" w:rsidRDefault="00FD63F0" w:rsidP="00890BB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da-DK"/>
        </w:rPr>
      </w:pPr>
      <w:r w:rsidRPr="00787466">
        <w:rPr>
          <w:rFonts w:ascii="Arial" w:hAnsi="Arial" w:cs="Arial"/>
          <w:sz w:val="24"/>
          <w:szCs w:val="24"/>
          <w:lang w:val="da-DK"/>
        </w:rPr>
        <w:t>Vurdere ny dugnad</w:t>
      </w:r>
      <w:r w:rsidR="00F51560" w:rsidRPr="00787466">
        <w:rPr>
          <w:rFonts w:ascii="Arial" w:hAnsi="Arial" w:cs="Arial"/>
          <w:sz w:val="24"/>
          <w:szCs w:val="24"/>
          <w:lang w:val="da-DK"/>
        </w:rPr>
        <w:t xml:space="preserve"> – Sommerbris</w:t>
      </w:r>
      <w:r w:rsidR="009A3C47" w:rsidRPr="00787466">
        <w:rPr>
          <w:rFonts w:ascii="Arial" w:hAnsi="Arial" w:cs="Arial"/>
          <w:sz w:val="24"/>
          <w:szCs w:val="24"/>
          <w:lang w:val="da-DK"/>
        </w:rPr>
        <w:t xml:space="preserve"> – 16. – 17. juni</w:t>
      </w:r>
      <w:r w:rsidR="00CB20EE" w:rsidRPr="00787466">
        <w:rPr>
          <w:rFonts w:ascii="Arial" w:hAnsi="Arial" w:cs="Arial"/>
          <w:sz w:val="24"/>
          <w:szCs w:val="24"/>
          <w:lang w:val="da-DK"/>
        </w:rPr>
        <w:t xml:space="preserve"> 2023</w:t>
      </w:r>
    </w:p>
    <w:p w14:paraId="6A5B9E18" w14:textId="3A05974E" w:rsidR="00F51560" w:rsidRDefault="00F51560" w:rsidP="00F5156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Forslaget er at hvert lag stiller med 3-4 stykker</w:t>
      </w:r>
    </w:p>
    <w:p w14:paraId="038A4F86" w14:textId="760EAC3C" w:rsidR="00F51560" w:rsidRDefault="00F51560" w:rsidP="00F51560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190 kroner timen</w:t>
      </w:r>
    </w:p>
    <w:p w14:paraId="4B8A824E" w14:textId="0B960633" w:rsidR="009C2C47" w:rsidRDefault="009A3C47" w:rsidP="009C2C47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Et tidsrom mellom 12 </w:t>
      </w:r>
      <w:r w:rsidR="009C2C47">
        <w:rPr>
          <w:rFonts w:ascii="Arial" w:hAnsi="Arial" w:cs="Arial"/>
          <w:sz w:val="24"/>
          <w:szCs w:val="24"/>
          <w:lang w:val="da-DK"/>
        </w:rPr>
        <w:t>–</w:t>
      </w:r>
      <w:r>
        <w:rPr>
          <w:rFonts w:ascii="Arial" w:hAnsi="Arial" w:cs="Arial"/>
          <w:sz w:val="24"/>
          <w:szCs w:val="24"/>
          <w:lang w:val="da-DK"/>
        </w:rPr>
        <w:t xml:space="preserve"> 01</w:t>
      </w:r>
    </w:p>
    <w:p w14:paraId="7E3B17C3" w14:textId="1DA94E70" w:rsidR="00787466" w:rsidRPr="007C3C49" w:rsidRDefault="00787466" w:rsidP="009C2C4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highlight w:val="yellow"/>
          <w:lang w:val="da-DK"/>
        </w:rPr>
      </w:pPr>
      <w:r w:rsidRPr="007C3C49">
        <w:rPr>
          <w:rFonts w:ascii="Arial" w:hAnsi="Arial" w:cs="Arial"/>
          <w:sz w:val="24"/>
          <w:szCs w:val="24"/>
          <w:highlight w:val="yellow"/>
          <w:lang w:val="da-DK"/>
        </w:rPr>
        <w:t xml:space="preserve">Gamle saker </w:t>
      </w:r>
      <w:r w:rsidR="007C3C49" w:rsidRPr="007C3C49">
        <w:rPr>
          <w:rFonts w:ascii="Arial" w:hAnsi="Arial" w:cs="Arial"/>
          <w:sz w:val="24"/>
          <w:szCs w:val="24"/>
          <w:highlight w:val="yellow"/>
          <w:lang w:val="da-DK"/>
        </w:rPr>
        <w:t>– er disse fortsatt gjeldende:</w:t>
      </w:r>
    </w:p>
    <w:p w14:paraId="4D859158" w14:textId="5167A52A" w:rsidR="009C2C47" w:rsidRDefault="009C2C47" w:rsidP="007C3C49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Bedre organisering av seriekamper (mtp kioskinntekter)</w:t>
      </w:r>
    </w:p>
    <w:p w14:paraId="157891FF" w14:textId="6B23A46C" w:rsidR="009C2C47" w:rsidRPr="009C2C47" w:rsidRDefault="009C2C47" w:rsidP="007C3C49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Håndballskole for de minste</w:t>
      </w:r>
    </w:p>
    <w:sectPr w:rsidR="009C2C47" w:rsidRPr="009C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D791" w14:textId="77777777" w:rsidR="00E7548F" w:rsidRDefault="00E7548F" w:rsidP="00D407E3">
      <w:pPr>
        <w:spacing w:after="0" w:line="240" w:lineRule="auto"/>
      </w:pPr>
      <w:r>
        <w:separator/>
      </w:r>
    </w:p>
  </w:endnote>
  <w:endnote w:type="continuationSeparator" w:id="0">
    <w:p w14:paraId="69517B5E" w14:textId="77777777" w:rsidR="00E7548F" w:rsidRDefault="00E7548F" w:rsidP="00D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F6EB" w14:textId="77777777" w:rsidR="00E7548F" w:rsidRDefault="00E7548F" w:rsidP="00D407E3">
      <w:pPr>
        <w:spacing w:after="0" w:line="240" w:lineRule="auto"/>
      </w:pPr>
      <w:r>
        <w:separator/>
      </w:r>
    </w:p>
  </w:footnote>
  <w:footnote w:type="continuationSeparator" w:id="0">
    <w:p w14:paraId="09B32199" w14:textId="77777777" w:rsidR="00E7548F" w:rsidRDefault="00E7548F" w:rsidP="00D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1211" w14:textId="77777777" w:rsidR="00170C5F" w:rsidRDefault="00D5276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5E0DFD1" wp14:editId="7EF75174">
          <wp:simplePos x="0" y="0"/>
          <wp:positionH relativeFrom="column">
            <wp:posOffset>-277495</wp:posOffset>
          </wp:positionH>
          <wp:positionV relativeFrom="paragraph">
            <wp:posOffset>51435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5F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0FCCAFF" wp14:editId="2D047C38">
          <wp:simplePos x="0" y="0"/>
          <wp:positionH relativeFrom="column">
            <wp:posOffset>5149215</wp:posOffset>
          </wp:positionH>
          <wp:positionV relativeFrom="paragraph">
            <wp:posOffset>-1905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CCD8C" w14:textId="77777777" w:rsidR="00170C5F" w:rsidRDefault="00170C5F">
    <w:pPr>
      <w:pStyle w:val="Header"/>
    </w:pPr>
  </w:p>
  <w:p w14:paraId="4286569D" w14:textId="77777777" w:rsidR="00D407E3" w:rsidRDefault="00D407E3">
    <w:pPr>
      <w:pStyle w:val="Header"/>
    </w:pPr>
  </w:p>
  <w:p w14:paraId="36B5AE4F" w14:textId="77777777" w:rsidR="00D407E3" w:rsidRDefault="00D4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554E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4D3646"/>
    <w:multiLevelType w:val="hybridMultilevel"/>
    <w:tmpl w:val="DC146FE2"/>
    <w:lvl w:ilvl="0" w:tplc="B0D8CAC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308"/>
    <w:multiLevelType w:val="hybridMultilevel"/>
    <w:tmpl w:val="4946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677"/>
    <w:multiLevelType w:val="hybridMultilevel"/>
    <w:tmpl w:val="65528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329"/>
    <w:multiLevelType w:val="hybridMultilevel"/>
    <w:tmpl w:val="715685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EA20EA1"/>
    <w:multiLevelType w:val="hybridMultilevel"/>
    <w:tmpl w:val="D6A0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3842"/>
    <w:multiLevelType w:val="hybridMultilevel"/>
    <w:tmpl w:val="FDD6B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530"/>
    <w:multiLevelType w:val="hybridMultilevel"/>
    <w:tmpl w:val="5D2E2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03EC"/>
    <w:multiLevelType w:val="hybridMultilevel"/>
    <w:tmpl w:val="64544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48EA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6A865B75"/>
    <w:multiLevelType w:val="hybridMultilevel"/>
    <w:tmpl w:val="E040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B4F"/>
    <w:multiLevelType w:val="hybridMultilevel"/>
    <w:tmpl w:val="300C8B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629">
    <w:abstractNumId w:val="2"/>
  </w:num>
  <w:num w:numId="2" w16cid:durableId="113733805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924416042">
    <w:abstractNumId w:val="1"/>
  </w:num>
  <w:num w:numId="4" w16cid:durableId="1021978460">
    <w:abstractNumId w:val="8"/>
  </w:num>
  <w:num w:numId="5" w16cid:durableId="49161340">
    <w:abstractNumId w:val="6"/>
  </w:num>
  <w:num w:numId="6" w16cid:durableId="1708800116">
    <w:abstractNumId w:val="3"/>
  </w:num>
  <w:num w:numId="7" w16cid:durableId="247619709">
    <w:abstractNumId w:val="5"/>
  </w:num>
  <w:num w:numId="8" w16cid:durableId="74671799">
    <w:abstractNumId w:val="4"/>
  </w:num>
  <w:num w:numId="9" w16cid:durableId="305859254">
    <w:abstractNumId w:val="11"/>
  </w:num>
  <w:num w:numId="10" w16cid:durableId="1030690447">
    <w:abstractNumId w:val="10"/>
  </w:num>
  <w:num w:numId="11" w16cid:durableId="245841034">
    <w:abstractNumId w:val="7"/>
  </w:num>
  <w:num w:numId="12" w16cid:durableId="738865159">
    <w:abstractNumId w:val="12"/>
  </w:num>
  <w:num w:numId="13" w16cid:durableId="63918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47"/>
    <w:rsid w:val="000302FE"/>
    <w:rsid w:val="00051995"/>
    <w:rsid w:val="00082B5C"/>
    <w:rsid w:val="00096B02"/>
    <w:rsid w:val="0010304A"/>
    <w:rsid w:val="00111465"/>
    <w:rsid w:val="00170C5F"/>
    <w:rsid w:val="00182C52"/>
    <w:rsid w:val="001C659B"/>
    <w:rsid w:val="00257DF0"/>
    <w:rsid w:val="0029444C"/>
    <w:rsid w:val="002A0015"/>
    <w:rsid w:val="002A7121"/>
    <w:rsid w:val="002D23AA"/>
    <w:rsid w:val="002F71CC"/>
    <w:rsid w:val="00305A1A"/>
    <w:rsid w:val="00311C8A"/>
    <w:rsid w:val="003811CC"/>
    <w:rsid w:val="00386DD4"/>
    <w:rsid w:val="003E0CA3"/>
    <w:rsid w:val="003F5112"/>
    <w:rsid w:val="003F6034"/>
    <w:rsid w:val="004347E4"/>
    <w:rsid w:val="00450084"/>
    <w:rsid w:val="00454471"/>
    <w:rsid w:val="0046628E"/>
    <w:rsid w:val="00484693"/>
    <w:rsid w:val="00513743"/>
    <w:rsid w:val="00533B40"/>
    <w:rsid w:val="005447A1"/>
    <w:rsid w:val="00595885"/>
    <w:rsid w:val="00596E46"/>
    <w:rsid w:val="005A51C8"/>
    <w:rsid w:val="005C49C1"/>
    <w:rsid w:val="005D5FEA"/>
    <w:rsid w:val="005F0457"/>
    <w:rsid w:val="005F36DA"/>
    <w:rsid w:val="005F59E0"/>
    <w:rsid w:val="00630FF0"/>
    <w:rsid w:val="00667019"/>
    <w:rsid w:val="006808CD"/>
    <w:rsid w:val="006921CD"/>
    <w:rsid w:val="00696936"/>
    <w:rsid w:val="007326BE"/>
    <w:rsid w:val="00787466"/>
    <w:rsid w:val="007C3C49"/>
    <w:rsid w:val="007E2817"/>
    <w:rsid w:val="00827559"/>
    <w:rsid w:val="00835F9C"/>
    <w:rsid w:val="00873AB5"/>
    <w:rsid w:val="00877C01"/>
    <w:rsid w:val="008A07BA"/>
    <w:rsid w:val="008C436B"/>
    <w:rsid w:val="008F0F7A"/>
    <w:rsid w:val="0093419B"/>
    <w:rsid w:val="00935B45"/>
    <w:rsid w:val="00943880"/>
    <w:rsid w:val="00943C11"/>
    <w:rsid w:val="00965552"/>
    <w:rsid w:val="009A3C47"/>
    <w:rsid w:val="009C2C47"/>
    <w:rsid w:val="009E0A58"/>
    <w:rsid w:val="00A642B3"/>
    <w:rsid w:val="00AC652E"/>
    <w:rsid w:val="00B16903"/>
    <w:rsid w:val="00B413B5"/>
    <w:rsid w:val="00B425B7"/>
    <w:rsid w:val="00B74C26"/>
    <w:rsid w:val="00B93D63"/>
    <w:rsid w:val="00BC584F"/>
    <w:rsid w:val="00C87F0D"/>
    <w:rsid w:val="00CB20EE"/>
    <w:rsid w:val="00CF7BA2"/>
    <w:rsid w:val="00D0177A"/>
    <w:rsid w:val="00D07C5D"/>
    <w:rsid w:val="00D355CA"/>
    <w:rsid w:val="00D407E3"/>
    <w:rsid w:val="00D43D47"/>
    <w:rsid w:val="00D52763"/>
    <w:rsid w:val="00DD6C09"/>
    <w:rsid w:val="00E00917"/>
    <w:rsid w:val="00E57494"/>
    <w:rsid w:val="00E7548F"/>
    <w:rsid w:val="00E83467"/>
    <w:rsid w:val="00E96A2C"/>
    <w:rsid w:val="00ED01BE"/>
    <w:rsid w:val="00F02070"/>
    <w:rsid w:val="00F51560"/>
    <w:rsid w:val="00F73FBA"/>
    <w:rsid w:val="00FB4ADA"/>
    <w:rsid w:val="00FC18E9"/>
    <w:rsid w:val="00FD63F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12652"/>
  <w15:docId w15:val="{62A34CB5-27D3-40F8-B800-55A52D1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34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D4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43D4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E3"/>
  </w:style>
  <w:style w:type="paragraph" w:styleId="Footer">
    <w:name w:val="footer"/>
    <w:basedOn w:val="Normal"/>
    <w:link w:val="FooterChar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E3"/>
  </w:style>
  <w:style w:type="paragraph" w:styleId="BalloonText">
    <w:name w:val="Balloon Text"/>
    <w:basedOn w:val="Normal"/>
    <w:link w:val="BalloonTextChar"/>
    <w:uiPriority w:val="99"/>
    <w:semiHidden/>
    <w:unhideWhenUsed/>
    <w:rsid w:val="00D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E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5F"/>
    <w:rPr>
      <w:i/>
      <w:iCs/>
      <w:color w:val="4F81BD" w:themeColor="accent1"/>
    </w:rPr>
  </w:style>
  <w:style w:type="paragraph" w:styleId="NoSpacing">
    <w:name w:val="No Spacing"/>
    <w:uiPriority w:val="1"/>
    <w:qFormat/>
    <w:rsid w:val="003F5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3ED6E-19B9-4A95-A874-C54E61C1E8CD}"/>
</file>

<file path=customXml/itemProps2.xml><?xml version="1.0" encoding="utf-8"?>
<ds:datastoreItem xmlns:ds="http://schemas.openxmlformats.org/officeDocument/2006/customXml" ds:itemID="{7F53335B-4DBD-4574-8FBE-20D6C68CB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Origo Solutions AS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 Andre Knudsen</dc:creator>
  <cp:lastModifiedBy>Thorsdalen, Anja</cp:lastModifiedBy>
  <cp:revision>9</cp:revision>
  <cp:lastPrinted>2018-01-18T17:50:00Z</cp:lastPrinted>
  <dcterms:created xsi:type="dcterms:W3CDTF">2023-01-29T13:11:00Z</dcterms:created>
  <dcterms:modified xsi:type="dcterms:W3CDTF">2023-02-12T13:25:00Z</dcterms:modified>
</cp:coreProperties>
</file>