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383B" w14:textId="77777777" w:rsidR="004A4B37" w:rsidRPr="00C929FD" w:rsidRDefault="004A4B37" w:rsidP="004A4B37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4629E382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244809F1" w14:textId="49BF3631" w:rsidR="004A4B37" w:rsidRPr="00C929FD" w:rsidRDefault="004A4B37" w:rsidP="003A3B86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1.</w:t>
      </w:r>
    </w:p>
    <w:p w14:paraId="217908E0" w14:textId="59A105CC" w:rsidR="004A4B37" w:rsidRDefault="00307D41" w:rsidP="004A4B37">
      <w:pPr>
        <w:ind w:firstLine="708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Det har nettopp vært kommune</w:t>
      </w:r>
      <w:r w:rsidR="008064B4">
        <w:rPr>
          <w:rFonts w:cstheme="minorHAnsi"/>
          <w:sz w:val="72"/>
          <w:szCs w:val="72"/>
        </w:rPr>
        <w:t>-</w:t>
      </w:r>
      <w:r>
        <w:rPr>
          <w:rFonts w:cstheme="minorHAnsi"/>
          <w:sz w:val="72"/>
          <w:szCs w:val="72"/>
        </w:rPr>
        <w:t xml:space="preserve"> og fylkesvalg.</w:t>
      </w:r>
      <w:r w:rsidR="000942B5">
        <w:rPr>
          <w:rFonts w:cstheme="minorHAnsi"/>
          <w:sz w:val="72"/>
          <w:szCs w:val="72"/>
        </w:rPr>
        <w:t xml:space="preserve"> Hva kalles den som velges som leder for et fylkesting?</w:t>
      </w:r>
    </w:p>
    <w:p w14:paraId="10F2EB5A" w14:textId="77777777" w:rsidR="005149AC" w:rsidRPr="00C929FD" w:rsidRDefault="005149AC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3B563A0A" w14:textId="66945B9E" w:rsidR="004A4B37" w:rsidRPr="00C929FD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 xml:space="preserve"> </w:t>
      </w:r>
      <w:r w:rsidRPr="00C929FD">
        <w:rPr>
          <w:rFonts w:cstheme="minorHAnsi"/>
          <w:sz w:val="72"/>
          <w:szCs w:val="72"/>
        </w:rPr>
        <w:tab/>
      </w:r>
      <w:r w:rsidR="000942B5">
        <w:rPr>
          <w:rFonts w:cstheme="minorHAnsi"/>
          <w:sz w:val="72"/>
          <w:szCs w:val="72"/>
        </w:rPr>
        <w:t>Fylkes</w:t>
      </w:r>
      <w:r w:rsidR="008064B4">
        <w:rPr>
          <w:rFonts w:cstheme="minorHAnsi"/>
          <w:sz w:val="72"/>
          <w:szCs w:val="72"/>
        </w:rPr>
        <w:t>rådmann</w:t>
      </w:r>
    </w:p>
    <w:p w14:paraId="75FD621A" w14:textId="4D1E2A9D" w:rsidR="004A4B37" w:rsidRPr="00C929FD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Pr="00C929FD">
        <w:rPr>
          <w:rFonts w:cstheme="minorHAnsi"/>
          <w:sz w:val="72"/>
          <w:szCs w:val="72"/>
        </w:rPr>
        <w:tab/>
      </w:r>
      <w:r w:rsidR="008064B4">
        <w:rPr>
          <w:rFonts w:cstheme="minorHAnsi"/>
          <w:sz w:val="72"/>
          <w:szCs w:val="72"/>
        </w:rPr>
        <w:t>Fylkesdirektør</w:t>
      </w:r>
    </w:p>
    <w:p w14:paraId="14A982CC" w14:textId="1623092E" w:rsidR="004A4B37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 xml:space="preserve"> </w:t>
      </w:r>
      <w:r w:rsidRPr="00C929FD">
        <w:rPr>
          <w:rFonts w:cstheme="minorHAnsi"/>
          <w:sz w:val="72"/>
          <w:szCs w:val="72"/>
        </w:rPr>
        <w:tab/>
      </w:r>
      <w:r w:rsidR="008064B4">
        <w:rPr>
          <w:rFonts w:cstheme="minorHAnsi"/>
          <w:sz w:val="72"/>
          <w:szCs w:val="72"/>
        </w:rPr>
        <w:t>Fylkesordfører</w:t>
      </w:r>
    </w:p>
    <w:p w14:paraId="7343102D" w14:textId="6ED07991" w:rsidR="00C929FD" w:rsidRDefault="00C929FD" w:rsidP="004A4B37">
      <w:pPr>
        <w:rPr>
          <w:rFonts w:cstheme="minorHAnsi"/>
          <w:sz w:val="72"/>
          <w:szCs w:val="72"/>
        </w:rPr>
      </w:pPr>
    </w:p>
    <w:p w14:paraId="5CA6BD57" w14:textId="77777777" w:rsidR="00C929FD" w:rsidRPr="00C929FD" w:rsidRDefault="00C929FD" w:rsidP="004A4B37">
      <w:pPr>
        <w:rPr>
          <w:rFonts w:cstheme="minorHAnsi"/>
          <w:color w:val="FF0000"/>
          <w:sz w:val="72"/>
          <w:szCs w:val="72"/>
        </w:rPr>
      </w:pPr>
    </w:p>
    <w:p w14:paraId="460B8F9F" w14:textId="77777777" w:rsidR="004A4B37" w:rsidRPr="00C929FD" w:rsidRDefault="004A4B37" w:rsidP="004A4B37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4491937D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1FD3FC40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2.</w:t>
      </w:r>
    </w:p>
    <w:p w14:paraId="2280F4ED" w14:textId="77777777" w:rsidR="004A4B37" w:rsidRPr="00C929FD" w:rsidRDefault="004A4B37" w:rsidP="004A4B37">
      <w:pPr>
        <w:jc w:val="center"/>
        <w:rPr>
          <w:rFonts w:cstheme="minorHAnsi"/>
          <w:sz w:val="72"/>
          <w:szCs w:val="72"/>
        </w:rPr>
      </w:pPr>
    </w:p>
    <w:p w14:paraId="4840DB20" w14:textId="5204EACD" w:rsidR="00EC0A4A" w:rsidRPr="00C929FD" w:rsidRDefault="008064B4" w:rsidP="00EC0A4A">
      <w:pP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Hvem er leder fylkestinge</w:t>
      </w:r>
      <w:r w:rsidR="00F11E4A">
        <w:rPr>
          <w:rFonts w:cstheme="minorHAnsi"/>
          <w:sz w:val="72"/>
          <w:szCs w:val="72"/>
        </w:rPr>
        <w:t>t</w:t>
      </w:r>
      <w:r>
        <w:rPr>
          <w:rFonts w:cstheme="minorHAnsi"/>
          <w:sz w:val="72"/>
          <w:szCs w:val="72"/>
        </w:rPr>
        <w:t xml:space="preserve"> i Agder</w:t>
      </w:r>
      <w:r w:rsidR="00590DF5" w:rsidRPr="00C929FD">
        <w:rPr>
          <w:rFonts w:cstheme="minorHAnsi"/>
          <w:sz w:val="72"/>
          <w:szCs w:val="72"/>
        </w:rPr>
        <w:t>?</w:t>
      </w:r>
    </w:p>
    <w:p w14:paraId="17B969BB" w14:textId="77777777" w:rsidR="005F18B8" w:rsidRPr="00C929FD" w:rsidRDefault="005F18B8" w:rsidP="00EC0A4A">
      <w:pPr>
        <w:shd w:val="clear" w:color="auto" w:fill="FFFFFF" w:themeFill="background1"/>
        <w:jc w:val="center"/>
        <w:rPr>
          <w:rFonts w:cstheme="minorHAnsi"/>
          <w:sz w:val="72"/>
          <w:szCs w:val="72"/>
        </w:rPr>
      </w:pPr>
    </w:p>
    <w:p w14:paraId="7B2328D9" w14:textId="7BD144BF" w:rsidR="00EC0A4A" w:rsidRPr="00C929FD" w:rsidRDefault="001B4366" w:rsidP="001B4366">
      <w:pPr>
        <w:shd w:val="clear" w:color="auto" w:fill="FFFFFF" w:themeFill="background1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> </w:t>
      </w:r>
      <w:r w:rsidR="00F11E4A">
        <w:rPr>
          <w:rFonts w:cstheme="minorHAnsi"/>
          <w:sz w:val="72"/>
          <w:szCs w:val="72"/>
        </w:rPr>
        <w:t>Arne Thomassen</w:t>
      </w:r>
    </w:p>
    <w:p w14:paraId="0EE2FEF3" w14:textId="46F672EC" w:rsidR="001B4366" w:rsidRPr="00C929FD" w:rsidRDefault="001B4366" w:rsidP="001B4366">
      <w:pPr>
        <w:shd w:val="clear" w:color="auto" w:fill="FFFFFF" w:themeFill="background1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="00F11E4A">
        <w:rPr>
          <w:rFonts w:cstheme="minorHAnsi"/>
          <w:sz w:val="72"/>
          <w:szCs w:val="72"/>
        </w:rPr>
        <w:t>Svein Harberg</w:t>
      </w:r>
    </w:p>
    <w:p w14:paraId="14AF1FCD" w14:textId="0E9EFD9E" w:rsidR="005F18B8" w:rsidRDefault="001B4366" w:rsidP="001B4366">
      <w:pPr>
        <w:shd w:val="clear" w:color="auto" w:fill="FFFFFF" w:themeFill="background1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> </w:t>
      </w:r>
      <w:r w:rsidR="00E45ACD">
        <w:rPr>
          <w:rFonts w:cstheme="minorHAnsi"/>
          <w:sz w:val="72"/>
          <w:szCs w:val="72"/>
        </w:rPr>
        <w:t>Ingebjørg Godskesen</w:t>
      </w:r>
    </w:p>
    <w:p w14:paraId="2809734F" w14:textId="77777777" w:rsidR="00C929FD" w:rsidRPr="00C929FD" w:rsidRDefault="00C929FD" w:rsidP="001B4366">
      <w:pPr>
        <w:shd w:val="clear" w:color="auto" w:fill="FFFFFF" w:themeFill="background1"/>
        <w:rPr>
          <w:rFonts w:cstheme="minorHAnsi"/>
          <w:sz w:val="72"/>
          <w:szCs w:val="72"/>
        </w:rPr>
      </w:pPr>
    </w:p>
    <w:p w14:paraId="11BD8A5F" w14:textId="77777777" w:rsidR="004A4B37" w:rsidRPr="00C929FD" w:rsidRDefault="004A4B37" w:rsidP="001B4366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2F72088C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44BEB8E1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3.</w:t>
      </w:r>
    </w:p>
    <w:p w14:paraId="63C7574B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74A7C8C1" w14:textId="08E141D2" w:rsidR="0009484E" w:rsidRDefault="00E45ACD" w:rsidP="00E45ACD">
      <w:pP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Hvilket hav grenser Nederland til</w:t>
      </w:r>
      <w:r w:rsidR="005F18B8" w:rsidRPr="00C929FD">
        <w:rPr>
          <w:rFonts w:cstheme="minorHAnsi"/>
          <w:sz w:val="72"/>
          <w:szCs w:val="72"/>
        </w:rPr>
        <w:t>?</w:t>
      </w:r>
    </w:p>
    <w:p w14:paraId="51DF1D6E" w14:textId="77777777" w:rsidR="005149AC" w:rsidRPr="00C929FD" w:rsidRDefault="005149AC" w:rsidP="00052D96">
      <w:pPr>
        <w:shd w:val="clear" w:color="auto" w:fill="FFFFFF" w:themeFill="background1"/>
        <w:jc w:val="center"/>
        <w:rPr>
          <w:rFonts w:cstheme="minorHAnsi"/>
          <w:sz w:val="72"/>
          <w:szCs w:val="72"/>
        </w:rPr>
      </w:pPr>
    </w:p>
    <w:p w14:paraId="63CD7A17" w14:textId="5901AB80" w:rsidR="0009484E" w:rsidRPr="00C929FD" w:rsidRDefault="0009484E" w:rsidP="0009484E">
      <w:pPr>
        <w:shd w:val="clear" w:color="auto" w:fill="FFFFFF" w:themeFill="background1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="00616FAF" w:rsidRPr="00C929FD">
        <w:rPr>
          <w:rFonts w:cstheme="minorHAnsi"/>
          <w:sz w:val="72"/>
          <w:szCs w:val="72"/>
        </w:rPr>
        <w:t> </w:t>
      </w:r>
      <w:r w:rsidR="002F177E">
        <w:rPr>
          <w:rFonts w:cstheme="minorHAnsi"/>
          <w:sz w:val="72"/>
          <w:szCs w:val="72"/>
        </w:rPr>
        <w:t>Den Engelske Kanal</w:t>
      </w:r>
    </w:p>
    <w:p w14:paraId="5CD1A66F" w14:textId="4BA66FA2" w:rsidR="0009484E" w:rsidRPr="00C929FD" w:rsidRDefault="0009484E" w:rsidP="0009484E">
      <w:pPr>
        <w:shd w:val="clear" w:color="auto" w:fill="FFFFFF" w:themeFill="background1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="002F177E">
        <w:rPr>
          <w:rFonts w:cstheme="minorHAnsi"/>
          <w:sz w:val="72"/>
          <w:szCs w:val="72"/>
        </w:rPr>
        <w:t>Atlanterhavet</w:t>
      </w:r>
    </w:p>
    <w:p w14:paraId="71EAE79B" w14:textId="792CF39B" w:rsidR="0009484E" w:rsidRPr="00C929FD" w:rsidRDefault="0009484E" w:rsidP="0009484E">
      <w:pPr>
        <w:shd w:val="clear" w:color="auto" w:fill="FFFFFF" w:themeFill="background1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="00616FAF" w:rsidRPr="00C929FD">
        <w:rPr>
          <w:rFonts w:cstheme="minorHAnsi"/>
          <w:sz w:val="72"/>
          <w:szCs w:val="72"/>
        </w:rPr>
        <w:t> </w:t>
      </w:r>
      <w:r w:rsidR="002F177E">
        <w:rPr>
          <w:rFonts w:cstheme="minorHAnsi"/>
          <w:sz w:val="72"/>
          <w:szCs w:val="72"/>
        </w:rPr>
        <w:t>Nordsjøen</w:t>
      </w:r>
    </w:p>
    <w:p w14:paraId="52DF4290" w14:textId="77777777" w:rsidR="00C929FD" w:rsidRPr="00C929FD" w:rsidRDefault="00C929FD" w:rsidP="0009484E">
      <w:pPr>
        <w:shd w:val="clear" w:color="auto" w:fill="FFFFFF" w:themeFill="background1"/>
        <w:rPr>
          <w:rFonts w:cstheme="minorHAnsi"/>
          <w:sz w:val="72"/>
          <w:szCs w:val="72"/>
        </w:rPr>
      </w:pPr>
    </w:p>
    <w:p w14:paraId="5BC42C1A" w14:textId="77777777" w:rsidR="004A4B37" w:rsidRPr="00C929FD" w:rsidRDefault="004A4B37" w:rsidP="0009484E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0FDCD8F6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7DCB4AE4" w14:textId="069EA95C" w:rsidR="004A4B37" w:rsidRPr="00C929FD" w:rsidRDefault="004A4B37" w:rsidP="004C004F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4.</w:t>
      </w:r>
    </w:p>
    <w:p w14:paraId="0950BA6C" w14:textId="69A0B282" w:rsidR="004A4B37" w:rsidRDefault="004C004F" w:rsidP="00A36F0B">
      <w:pPr>
        <w:jc w:val="center"/>
        <w:rPr>
          <w:rFonts w:cstheme="minorHAnsi"/>
          <w:sz w:val="72"/>
          <w:szCs w:val="72"/>
        </w:rPr>
      </w:pPr>
      <w:r w:rsidRPr="004C004F">
        <w:rPr>
          <w:rFonts w:cstheme="minorHAnsi"/>
          <w:sz w:val="72"/>
          <w:szCs w:val="72"/>
        </w:rPr>
        <w:t xml:space="preserve">Ukraina vant fjorårets Eurovision Song Contest, men i hvilken by og land </w:t>
      </w:r>
      <w:r w:rsidR="00660020">
        <w:rPr>
          <w:rFonts w:cstheme="minorHAnsi"/>
          <w:sz w:val="72"/>
          <w:szCs w:val="72"/>
        </w:rPr>
        <w:t>ble</w:t>
      </w:r>
      <w:r w:rsidRPr="004C004F">
        <w:rPr>
          <w:rFonts w:cstheme="minorHAnsi"/>
          <w:sz w:val="72"/>
          <w:szCs w:val="72"/>
        </w:rPr>
        <w:t xml:space="preserve"> årets finale avhold</w:t>
      </w:r>
      <w:r w:rsidR="00660020">
        <w:rPr>
          <w:rFonts w:cstheme="minorHAnsi"/>
          <w:sz w:val="72"/>
          <w:szCs w:val="72"/>
        </w:rPr>
        <w:t>t</w:t>
      </w:r>
      <w:r w:rsidRPr="004C004F">
        <w:rPr>
          <w:rFonts w:cstheme="minorHAnsi"/>
          <w:sz w:val="72"/>
          <w:szCs w:val="72"/>
        </w:rPr>
        <w:t>?</w:t>
      </w:r>
    </w:p>
    <w:p w14:paraId="386B9521" w14:textId="77777777" w:rsidR="00C929FD" w:rsidRPr="00C929FD" w:rsidRDefault="00C929FD" w:rsidP="00A36F0B">
      <w:pPr>
        <w:jc w:val="center"/>
        <w:rPr>
          <w:rFonts w:cstheme="minorHAnsi"/>
          <w:sz w:val="72"/>
          <w:szCs w:val="72"/>
        </w:rPr>
      </w:pPr>
    </w:p>
    <w:p w14:paraId="790C729C" w14:textId="2A0D2E4D" w:rsidR="004A4B37" w:rsidRPr="00C929FD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 xml:space="preserve"> </w:t>
      </w:r>
      <w:r w:rsidR="004C004F">
        <w:rPr>
          <w:rFonts w:cstheme="minorHAnsi"/>
          <w:sz w:val="72"/>
          <w:szCs w:val="72"/>
        </w:rPr>
        <w:t>København, Danmark</w:t>
      </w:r>
    </w:p>
    <w:p w14:paraId="6D95BF68" w14:textId="24953A96" w:rsidR="004A4B37" w:rsidRPr="002A118D" w:rsidRDefault="004A4B37" w:rsidP="004A4B37">
      <w:pPr>
        <w:rPr>
          <w:rFonts w:cstheme="minorHAnsi"/>
          <w:sz w:val="72"/>
          <w:szCs w:val="72"/>
          <w:lang w:val="en-US"/>
        </w:rPr>
      </w:pPr>
      <w:r w:rsidRPr="002A118D">
        <w:rPr>
          <w:rFonts w:cstheme="minorHAnsi"/>
          <w:b/>
          <w:sz w:val="72"/>
          <w:szCs w:val="72"/>
          <w:lang w:val="en-US"/>
        </w:rPr>
        <w:t>X</w:t>
      </w:r>
      <w:r w:rsidRPr="002A118D">
        <w:rPr>
          <w:rFonts w:cstheme="minorHAnsi"/>
          <w:sz w:val="72"/>
          <w:szCs w:val="72"/>
          <w:lang w:val="en-US"/>
        </w:rPr>
        <w:t xml:space="preserve"> </w:t>
      </w:r>
      <w:r w:rsidR="002A118D" w:rsidRPr="002A118D">
        <w:rPr>
          <w:rFonts w:cstheme="minorHAnsi"/>
          <w:sz w:val="72"/>
          <w:szCs w:val="72"/>
          <w:lang w:val="en-US"/>
        </w:rPr>
        <w:t>Liverpool, Storbritannia</w:t>
      </w:r>
    </w:p>
    <w:p w14:paraId="24DCF8FC" w14:textId="1AFCB72F" w:rsidR="004A4B37" w:rsidRPr="002A118D" w:rsidRDefault="004A4B37" w:rsidP="004A4B37">
      <w:pPr>
        <w:rPr>
          <w:rFonts w:cstheme="minorHAnsi"/>
          <w:sz w:val="72"/>
          <w:szCs w:val="72"/>
          <w:lang w:val="en-US"/>
        </w:rPr>
      </w:pPr>
      <w:r w:rsidRPr="002A118D">
        <w:rPr>
          <w:rFonts w:cstheme="minorHAnsi"/>
          <w:b/>
          <w:sz w:val="72"/>
          <w:szCs w:val="72"/>
          <w:lang w:val="en-US"/>
        </w:rPr>
        <w:t>2</w:t>
      </w:r>
      <w:r w:rsidRPr="002A118D">
        <w:rPr>
          <w:rFonts w:cstheme="minorHAnsi"/>
          <w:sz w:val="72"/>
          <w:szCs w:val="72"/>
          <w:lang w:val="en-US"/>
        </w:rPr>
        <w:t xml:space="preserve"> </w:t>
      </w:r>
      <w:r w:rsidR="002A118D" w:rsidRPr="002A118D">
        <w:rPr>
          <w:rFonts w:cstheme="minorHAnsi"/>
          <w:sz w:val="72"/>
          <w:szCs w:val="72"/>
          <w:lang w:val="en-US"/>
        </w:rPr>
        <w:t>Dublin, I</w:t>
      </w:r>
      <w:r w:rsidR="002A118D">
        <w:rPr>
          <w:rFonts w:cstheme="minorHAnsi"/>
          <w:sz w:val="72"/>
          <w:szCs w:val="72"/>
          <w:lang w:val="en-US"/>
        </w:rPr>
        <w:t>rland</w:t>
      </w:r>
    </w:p>
    <w:p w14:paraId="40C83C19" w14:textId="77777777" w:rsidR="00F661E1" w:rsidRPr="002A118D" w:rsidRDefault="00F661E1" w:rsidP="004A4B37">
      <w:pPr>
        <w:rPr>
          <w:rFonts w:cstheme="minorHAnsi"/>
          <w:color w:val="FF0000"/>
          <w:sz w:val="72"/>
          <w:szCs w:val="72"/>
          <w:lang w:val="en-US"/>
        </w:rPr>
      </w:pPr>
    </w:p>
    <w:p w14:paraId="4C48AD4B" w14:textId="77777777" w:rsidR="004A4B37" w:rsidRPr="00C929FD" w:rsidRDefault="004A4B37" w:rsidP="004A4B37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1B2CF69B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76AB863D" w14:textId="01D292DA" w:rsidR="005149AC" w:rsidRPr="00C929FD" w:rsidRDefault="004A4B37" w:rsidP="004A01F8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5.</w:t>
      </w:r>
    </w:p>
    <w:p w14:paraId="00756FBB" w14:textId="12440011" w:rsidR="00D1030A" w:rsidRDefault="004A01F8" w:rsidP="004A4B37">
      <w:pPr>
        <w:rPr>
          <w:rFonts w:cstheme="minorHAnsi"/>
          <w:sz w:val="72"/>
          <w:szCs w:val="72"/>
        </w:rPr>
      </w:pPr>
      <w:r w:rsidRPr="004A01F8">
        <w:rPr>
          <w:rFonts w:cstheme="minorHAnsi"/>
          <w:sz w:val="72"/>
          <w:szCs w:val="72"/>
        </w:rPr>
        <w:t>Hvilket objekt i solsystemet vårt var det den amerikanske astronomen Clyde Tombaugh oppdaget 18. februar 1930?</w:t>
      </w:r>
    </w:p>
    <w:p w14:paraId="0A15F041" w14:textId="77777777" w:rsidR="004A01F8" w:rsidRPr="00C929FD" w:rsidRDefault="004A01F8" w:rsidP="004A4B37">
      <w:pPr>
        <w:rPr>
          <w:rFonts w:cstheme="minorHAnsi"/>
          <w:sz w:val="72"/>
          <w:szCs w:val="72"/>
        </w:rPr>
      </w:pPr>
    </w:p>
    <w:p w14:paraId="65FB1E3C" w14:textId="76CDCD0A" w:rsidR="004A4B37" w:rsidRPr="00C929FD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 xml:space="preserve"> </w:t>
      </w:r>
      <w:r w:rsidR="004A01F8">
        <w:rPr>
          <w:rFonts w:cstheme="minorHAnsi"/>
          <w:sz w:val="72"/>
          <w:szCs w:val="72"/>
        </w:rPr>
        <w:t>Pluto</w:t>
      </w:r>
    </w:p>
    <w:p w14:paraId="6DC3BED5" w14:textId="6602A1CD" w:rsidR="004A4B37" w:rsidRPr="00C929FD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="004A01F8">
        <w:rPr>
          <w:rFonts w:cstheme="minorHAnsi"/>
          <w:sz w:val="72"/>
          <w:szCs w:val="72"/>
        </w:rPr>
        <w:t>Mars</w:t>
      </w:r>
    </w:p>
    <w:p w14:paraId="495D5C00" w14:textId="7FD44F79" w:rsidR="00D1030A" w:rsidRDefault="004A4B37" w:rsidP="004A4B37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 xml:space="preserve"> </w:t>
      </w:r>
      <w:r w:rsidR="004A01F8">
        <w:rPr>
          <w:rFonts w:cstheme="minorHAnsi"/>
          <w:sz w:val="72"/>
          <w:szCs w:val="72"/>
        </w:rPr>
        <w:t>Jupiter</w:t>
      </w:r>
    </w:p>
    <w:p w14:paraId="4E15A73E" w14:textId="77777777" w:rsidR="00C929FD" w:rsidRPr="00C929FD" w:rsidRDefault="00C929FD" w:rsidP="004A4B37">
      <w:pPr>
        <w:rPr>
          <w:rFonts w:cstheme="minorHAnsi"/>
          <w:sz w:val="72"/>
          <w:szCs w:val="72"/>
        </w:rPr>
      </w:pPr>
    </w:p>
    <w:p w14:paraId="17896742" w14:textId="77777777" w:rsidR="004A4B37" w:rsidRPr="00C929FD" w:rsidRDefault="004A4B37" w:rsidP="004A4B37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0D4B0AC6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12E8FF76" w14:textId="77777777" w:rsidR="004A4B37" w:rsidRPr="00C929FD" w:rsidRDefault="004A4B37" w:rsidP="00052D96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6.</w:t>
      </w:r>
    </w:p>
    <w:p w14:paraId="1DCBBC6C" w14:textId="5CBB7825" w:rsidR="00D1030A" w:rsidRPr="00C929FD" w:rsidRDefault="00A85F83" w:rsidP="001A587D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 xml:space="preserve">Hvem </w:t>
      </w:r>
      <w:r w:rsidR="00473E6F">
        <w:rPr>
          <w:rFonts w:cstheme="minorHAnsi"/>
          <w:sz w:val="72"/>
          <w:szCs w:val="72"/>
        </w:rPr>
        <w:t xml:space="preserve">har flest etappeseire i </w:t>
      </w:r>
      <w:r w:rsidR="00A0447F">
        <w:rPr>
          <w:rFonts w:cstheme="minorHAnsi"/>
          <w:sz w:val="72"/>
          <w:szCs w:val="72"/>
        </w:rPr>
        <w:t>Tour de France</w:t>
      </w:r>
      <w:r w:rsidR="001A587D" w:rsidRPr="00C929FD">
        <w:rPr>
          <w:rFonts w:cstheme="minorHAnsi"/>
          <w:sz w:val="72"/>
          <w:szCs w:val="72"/>
        </w:rPr>
        <w:t>?</w:t>
      </w:r>
    </w:p>
    <w:p w14:paraId="6B3FEDFB" w14:textId="77777777" w:rsidR="001A587D" w:rsidRPr="00C929FD" w:rsidRDefault="001A587D" w:rsidP="001A587D">
      <w:pPr>
        <w:ind w:firstLine="708"/>
        <w:jc w:val="center"/>
        <w:rPr>
          <w:rFonts w:cstheme="minorHAnsi"/>
          <w:sz w:val="72"/>
          <w:szCs w:val="72"/>
        </w:rPr>
      </w:pPr>
    </w:p>
    <w:p w14:paraId="70CB5D5B" w14:textId="41CB201D" w:rsidR="004A4B37" w:rsidRPr="00C929FD" w:rsidRDefault="004A4B37" w:rsidP="004A4B37">
      <w:pPr>
        <w:ind w:firstLine="708"/>
        <w:rPr>
          <w:rFonts w:cstheme="minorHAnsi"/>
          <w:sz w:val="72"/>
          <w:szCs w:val="72"/>
          <w:lang w:val="en-US"/>
        </w:rPr>
      </w:pPr>
      <w:r w:rsidRPr="00C929FD">
        <w:rPr>
          <w:rFonts w:cstheme="minorHAnsi"/>
          <w:b/>
          <w:sz w:val="72"/>
          <w:szCs w:val="72"/>
          <w:lang w:val="en-US"/>
        </w:rPr>
        <w:t>1</w:t>
      </w:r>
      <w:r w:rsidRPr="00C929FD">
        <w:rPr>
          <w:rFonts w:cstheme="minorHAnsi"/>
          <w:sz w:val="72"/>
          <w:szCs w:val="72"/>
          <w:lang w:val="en-US"/>
        </w:rPr>
        <w:t xml:space="preserve"> </w:t>
      </w:r>
      <w:r w:rsidR="0069000B">
        <w:rPr>
          <w:rFonts w:cstheme="minorHAnsi"/>
          <w:sz w:val="72"/>
          <w:szCs w:val="72"/>
          <w:lang w:val="en-US"/>
        </w:rPr>
        <w:t>Aleksander Kristoff</w:t>
      </w:r>
    </w:p>
    <w:p w14:paraId="5C3EBD0E" w14:textId="5C6896AA" w:rsidR="001A587D" w:rsidRPr="00C929FD" w:rsidRDefault="004A4B37" w:rsidP="001A587D">
      <w:pPr>
        <w:ind w:firstLine="708"/>
        <w:rPr>
          <w:rFonts w:cstheme="minorHAnsi"/>
          <w:sz w:val="72"/>
          <w:szCs w:val="72"/>
          <w:lang w:val="en-US"/>
        </w:rPr>
      </w:pPr>
      <w:r w:rsidRPr="00C929FD">
        <w:rPr>
          <w:rFonts w:cstheme="minorHAnsi"/>
          <w:b/>
          <w:sz w:val="72"/>
          <w:szCs w:val="72"/>
          <w:lang w:val="en-US"/>
        </w:rPr>
        <w:t>X</w:t>
      </w:r>
      <w:r w:rsidRPr="00C929FD">
        <w:rPr>
          <w:rFonts w:cstheme="minorHAnsi"/>
          <w:sz w:val="72"/>
          <w:szCs w:val="72"/>
          <w:lang w:val="en-US"/>
        </w:rPr>
        <w:t xml:space="preserve"> </w:t>
      </w:r>
      <w:r w:rsidR="0069000B">
        <w:rPr>
          <w:rFonts w:cstheme="minorHAnsi"/>
          <w:sz w:val="72"/>
          <w:szCs w:val="72"/>
          <w:lang w:val="en-US"/>
        </w:rPr>
        <w:t>Alberto Contador</w:t>
      </w:r>
    </w:p>
    <w:p w14:paraId="7E67D6CA" w14:textId="06B24AE3" w:rsidR="004A4B37" w:rsidRDefault="00EC0A4A" w:rsidP="004A4B37">
      <w:pPr>
        <w:ind w:firstLine="708"/>
        <w:rPr>
          <w:rFonts w:cstheme="minorHAnsi"/>
          <w:sz w:val="72"/>
          <w:szCs w:val="72"/>
          <w:lang w:val="en-US"/>
        </w:rPr>
      </w:pPr>
      <w:r w:rsidRPr="00C929FD">
        <w:rPr>
          <w:rFonts w:cstheme="minorHAnsi"/>
          <w:b/>
          <w:sz w:val="72"/>
          <w:szCs w:val="72"/>
          <w:lang w:val="en-US"/>
        </w:rPr>
        <w:t>2</w:t>
      </w:r>
      <w:r w:rsidRPr="00C929FD">
        <w:rPr>
          <w:rFonts w:cstheme="minorHAnsi"/>
          <w:sz w:val="72"/>
          <w:szCs w:val="72"/>
          <w:lang w:val="en-US"/>
        </w:rPr>
        <w:t xml:space="preserve"> </w:t>
      </w:r>
      <w:r w:rsidR="00A0447F">
        <w:rPr>
          <w:rFonts w:cstheme="minorHAnsi"/>
          <w:sz w:val="72"/>
          <w:szCs w:val="72"/>
          <w:lang w:val="en-US"/>
        </w:rPr>
        <w:t>Thor Hushovd</w:t>
      </w:r>
    </w:p>
    <w:p w14:paraId="353466BB" w14:textId="3655EED3" w:rsidR="00C929FD" w:rsidRDefault="00C929FD" w:rsidP="004A4B37">
      <w:pPr>
        <w:ind w:firstLine="708"/>
        <w:rPr>
          <w:rFonts w:cstheme="minorHAnsi"/>
          <w:sz w:val="72"/>
          <w:szCs w:val="72"/>
          <w:lang w:val="en-US"/>
        </w:rPr>
      </w:pPr>
    </w:p>
    <w:p w14:paraId="19B7D4CB" w14:textId="77777777" w:rsidR="00C929FD" w:rsidRPr="00C929FD" w:rsidRDefault="00C929FD" w:rsidP="004A4B37">
      <w:pPr>
        <w:ind w:firstLine="708"/>
        <w:rPr>
          <w:rFonts w:cstheme="minorHAnsi"/>
          <w:sz w:val="72"/>
          <w:szCs w:val="72"/>
          <w:lang w:val="en-US"/>
        </w:rPr>
      </w:pPr>
    </w:p>
    <w:p w14:paraId="2E746299" w14:textId="41F74EFD" w:rsidR="00D1030A" w:rsidRPr="00C929FD" w:rsidRDefault="004A4B37" w:rsidP="00D1030A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17E70592" w14:textId="77777777" w:rsidR="00D1030A" w:rsidRPr="00C929FD" w:rsidRDefault="00D1030A" w:rsidP="00052D96">
      <w:pPr>
        <w:ind w:firstLine="708"/>
        <w:jc w:val="center"/>
        <w:rPr>
          <w:rFonts w:cstheme="minorHAnsi"/>
          <w:sz w:val="72"/>
          <w:szCs w:val="72"/>
        </w:rPr>
      </w:pPr>
    </w:p>
    <w:p w14:paraId="0AC9605E" w14:textId="479E1DB8" w:rsidR="00052D96" w:rsidRPr="00C929FD" w:rsidRDefault="004A4B37" w:rsidP="00052D96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7.</w:t>
      </w:r>
    </w:p>
    <w:p w14:paraId="2C102B02" w14:textId="1765F909" w:rsidR="00D1030A" w:rsidRDefault="0021268F" w:rsidP="00D1030A">
      <w:pPr>
        <w:jc w:val="center"/>
        <w:rPr>
          <w:rFonts w:cstheme="minorHAnsi"/>
          <w:sz w:val="72"/>
          <w:szCs w:val="72"/>
        </w:rPr>
      </w:pPr>
      <w:r w:rsidRPr="0021268F">
        <w:rPr>
          <w:rFonts w:cstheme="minorHAnsi"/>
          <w:sz w:val="72"/>
          <w:szCs w:val="72"/>
        </w:rPr>
        <w:t>Hvilke er de tre mest tallrike treslagene i Norge</w:t>
      </w:r>
      <w:r>
        <w:rPr>
          <w:rFonts w:cstheme="minorHAnsi"/>
          <w:sz w:val="72"/>
          <w:szCs w:val="72"/>
        </w:rPr>
        <w:t>,</w:t>
      </w:r>
      <w:r w:rsidR="008F35AE">
        <w:rPr>
          <w:rFonts w:cstheme="minorHAnsi"/>
          <w:sz w:val="72"/>
          <w:szCs w:val="72"/>
        </w:rPr>
        <w:t xml:space="preserve"> i riktig rekkefølge?</w:t>
      </w:r>
    </w:p>
    <w:p w14:paraId="68C3A4C7" w14:textId="77777777" w:rsidR="008F35AE" w:rsidRPr="00C929FD" w:rsidRDefault="008F35AE" w:rsidP="00D1030A">
      <w:pPr>
        <w:jc w:val="center"/>
        <w:rPr>
          <w:rFonts w:cstheme="minorHAnsi"/>
          <w:sz w:val="72"/>
          <w:szCs w:val="72"/>
        </w:rPr>
      </w:pPr>
    </w:p>
    <w:p w14:paraId="5EA2F761" w14:textId="1432455E" w:rsidR="00EC0A4A" w:rsidRPr="00AE5465" w:rsidRDefault="00EC0A4A" w:rsidP="00EC0A4A">
      <w:pPr>
        <w:rPr>
          <w:rFonts w:cstheme="minorHAnsi"/>
          <w:b/>
          <w:sz w:val="72"/>
          <w:szCs w:val="72"/>
        </w:rPr>
      </w:pPr>
      <w:r w:rsidRPr="00AE5465">
        <w:rPr>
          <w:rFonts w:cstheme="minorHAnsi"/>
          <w:b/>
          <w:sz w:val="72"/>
          <w:szCs w:val="72"/>
        </w:rPr>
        <w:t>1</w:t>
      </w:r>
      <w:r w:rsidRPr="00AE5465">
        <w:rPr>
          <w:rFonts w:cstheme="minorHAnsi"/>
          <w:b/>
          <w:sz w:val="72"/>
          <w:szCs w:val="72"/>
        </w:rPr>
        <w:tab/>
        <w:t xml:space="preserve"> </w:t>
      </w:r>
      <w:r w:rsidR="00D1030A" w:rsidRPr="00AE5465">
        <w:rPr>
          <w:rFonts w:cstheme="minorHAnsi"/>
          <w:b/>
          <w:sz w:val="72"/>
          <w:szCs w:val="72"/>
        </w:rPr>
        <w:t xml:space="preserve">   </w:t>
      </w:r>
      <w:r w:rsidR="008F35AE" w:rsidRPr="00AE5465">
        <w:rPr>
          <w:rFonts w:cstheme="minorHAnsi"/>
          <w:sz w:val="72"/>
          <w:szCs w:val="72"/>
        </w:rPr>
        <w:t>(1) Bjørk (2)</w:t>
      </w:r>
      <w:r w:rsidR="00AE5465" w:rsidRPr="00AE5465">
        <w:rPr>
          <w:rFonts w:cstheme="minorHAnsi"/>
          <w:sz w:val="72"/>
          <w:szCs w:val="72"/>
        </w:rPr>
        <w:t xml:space="preserve"> Gran (3) Furu</w:t>
      </w:r>
    </w:p>
    <w:p w14:paraId="2CF93109" w14:textId="679BF333" w:rsidR="00EC0A4A" w:rsidRPr="00AE5465" w:rsidRDefault="00EC0A4A" w:rsidP="00EC0A4A">
      <w:pPr>
        <w:rPr>
          <w:rFonts w:cstheme="minorHAnsi"/>
          <w:sz w:val="72"/>
          <w:szCs w:val="72"/>
        </w:rPr>
      </w:pPr>
      <w:r w:rsidRPr="00AE5465">
        <w:rPr>
          <w:rFonts w:cstheme="minorHAnsi"/>
          <w:b/>
          <w:sz w:val="72"/>
          <w:szCs w:val="72"/>
        </w:rPr>
        <w:t>X</w:t>
      </w:r>
      <w:r w:rsidRPr="00AE5465">
        <w:rPr>
          <w:rFonts w:cstheme="minorHAnsi"/>
          <w:sz w:val="72"/>
          <w:szCs w:val="72"/>
        </w:rPr>
        <w:t xml:space="preserve"> </w:t>
      </w:r>
      <w:r w:rsidR="00D1030A" w:rsidRPr="00AE5465">
        <w:rPr>
          <w:rFonts w:cstheme="minorHAnsi"/>
          <w:sz w:val="72"/>
          <w:szCs w:val="72"/>
        </w:rPr>
        <w:t xml:space="preserve"> </w:t>
      </w:r>
      <w:r w:rsidRPr="00AE5465">
        <w:rPr>
          <w:rFonts w:cstheme="minorHAnsi"/>
          <w:sz w:val="72"/>
          <w:szCs w:val="72"/>
        </w:rPr>
        <w:tab/>
      </w:r>
      <w:r w:rsidR="00AE5465" w:rsidRPr="00AE5465">
        <w:rPr>
          <w:rFonts w:cstheme="minorHAnsi"/>
          <w:sz w:val="72"/>
          <w:szCs w:val="72"/>
        </w:rPr>
        <w:t>(1) G</w:t>
      </w:r>
      <w:r w:rsidR="00AE5465">
        <w:rPr>
          <w:rFonts w:cstheme="minorHAnsi"/>
          <w:sz w:val="72"/>
          <w:szCs w:val="72"/>
        </w:rPr>
        <w:t>ran (</w:t>
      </w:r>
      <w:r w:rsidR="0034387E">
        <w:rPr>
          <w:rFonts w:cstheme="minorHAnsi"/>
          <w:sz w:val="72"/>
          <w:szCs w:val="72"/>
        </w:rPr>
        <w:t>2) Furu (3) Eik</w:t>
      </w:r>
    </w:p>
    <w:p w14:paraId="6EDAF637" w14:textId="73425FF8" w:rsidR="00EC0A4A" w:rsidRPr="00C929FD" w:rsidRDefault="00EC0A4A" w:rsidP="00EC0A4A">
      <w:pPr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 xml:space="preserve"> </w:t>
      </w:r>
      <w:r w:rsidRPr="00C929FD">
        <w:rPr>
          <w:rFonts w:cstheme="minorHAnsi"/>
          <w:sz w:val="72"/>
          <w:szCs w:val="72"/>
        </w:rPr>
        <w:tab/>
      </w:r>
      <w:r w:rsidR="00D1030A" w:rsidRPr="00C929FD">
        <w:rPr>
          <w:rFonts w:cstheme="minorHAnsi"/>
          <w:sz w:val="72"/>
          <w:szCs w:val="72"/>
        </w:rPr>
        <w:t xml:space="preserve">    </w:t>
      </w:r>
      <w:r w:rsidR="00F83363">
        <w:rPr>
          <w:rFonts w:cstheme="minorHAnsi"/>
          <w:sz w:val="72"/>
          <w:szCs w:val="72"/>
        </w:rPr>
        <w:t xml:space="preserve">(1) Furu (2) Gran (3) </w:t>
      </w:r>
    </w:p>
    <w:p w14:paraId="612494EA" w14:textId="3C6B35CE" w:rsidR="00052D96" w:rsidRDefault="00052D96" w:rsidP="00EC0A4A">
      <w:pPr>
        <w:rPr>
          <w:rFonts w:cstheme="minorHAnsi"/>
          <w:sz w:val="72"/>
          <w:szCs w:val="72"/>
        </w:rPr>
      </w:pPr>
    </w:p>
    <w:p w14:paraId="77FBF34E" w14:textId="77777777" w:rsidR="00C929FD" w:rsidRPr="00C929FD" w:rsidRDefault="00C929FD" w:rsidP="00EC0A4A">
      <w:pPr>
        <w:rPr>
          <w:rFonts w:cstheme="minorHAnsi"/>
          <w:sz w:val="72"/>
          <w:szCs w:val="72"/>
        </w:rPr>
      </w:pPr>
    </w:p>
    <w:p w14:paraId="5371B571" w14:textId="77777777" w:rsidR="004A4B37" w:rsidRPr="00C929FD" w:rsidRDefault="004A4B37" w:rsidP="00EC0A4A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4C4A811F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614870A1" w14:textId="77777777" w:rsidR="00052D96" w:rsidRPr="00C929FD" w:rsidRDefault="004A4B37" w:rsidP="00052D96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8.</w:t>
      </w:r>
    </w:p>
    <w:p w14:paraId="535BAC1D" w14:textId="77777777" w:rsidR="00B756A7" w:rsidRDefault="00B756A7" w:rsidP="00B756A7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sz w:val="52"/>
          <w:szCs w:val="52"/>
        </w:rPr>
      </w:pPr>
      <w:r w:rsidRPr="00B756A7">
        <w:rPr>
          <w:rFonts w:cstheme="minorHAnsi"/>
          <w:sz w:val="52"/>
          <w:szCs w:val="52"/>
        </w:rPr>
        <w:t>Hvis du er fire ganger så gammel som datteren din, og om 20 år vil være dobbelt så gammel som henne – hvor gammel er du og datteren din nå?</w:t>
      </w:r>
    </w:p>
    <w:p w14:paraId="39CAD641" w14:textId="77777777" w:rsidR="00FA7782" w:rsidRPr="00B756A7" w:rsidRDefault="00FA7782" w:rsidP="00B756A7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sz w:val="52"/>
          <w:szCs w:val="52"/>
        </w:rPr>
      </w:pPr>
    </w:p>
    <w:p w14:paraId="6DA72FAA" w14:textId="7C73EE30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 xml:space="preserve"> </w:t>
      </w:r>
      <w:r w:rsidR="00D1030A" w:rsidRPr="00C929FD">
        <w:rPr>
          <w:rFonts w:cstheme="minorHAnsi"/>
          <w:sz w:val="72"/>
          <w:szCs w:val="72"/>
        </w:rPr>
        <w:t xml:space="preserve">   </w:t>
      </w:r>
      <w:r w:rsidR="00764C2E" w:rsidRPr="00FA7782">
        <w:rPr>
          <w:rFonts w:cstheme="minorHAnsi"/>
          <w:sz w:val="56"/>
          <w:szCs w:val="56"/>
        </w:rPr>
        <w:t>Du er 3</w:t>
      </w:r>
      <w:r w:rsidR="003E2708" w:rsidRPr="00FA7782">
        <w:rPr>
          <w:rFonts w:cstheme="minorHAnsi"/>
          <w:sz w:val="56"/>
          <w:szCs w:val="56"/>
        </w:rPr>
        <w:t>6</w:t>
      </w:r>
      <w:r w:rsidR="00764C2E" w:rsidRPr="00FA7782">
        <w:rPr>
          <w:rFonts w:cstheme="minorHAnsi"/>
          <w:sz w:val="56"/>
          <w:szCs w:val="56"/>
        </w:rPr>
        <w:t xml:space="preserve">, datteren din </w:t>
      </w:r>
      <w:r w:rsidR="003E2708" w:rsidRPr="00FA7782">
        <w:rPr>
          <w:rFonts w:cstheme="minorHAnsi"/>
          <w:sz w:val="56"/>
          <w:szCs w:val="56"/>
        </w:rPr>
        <w:t>er 9</w:t>
      </w:r>
    </w:p>
    <w:p w14:paraId="41DC7908" w14:textId="6E7EA299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="00D1030A" w:rsidRPr="00C929FD">
        <w:rPr>
          <w:rFonts w:cstheme="minorHAnsi"/>
          <w:sz w:val="72"/>
          <w:szCs w:val="72"/>
        </w:rPr>
        <w:t xml:space="preserve">   </w:t>
      </w:r>
      <w:r w:rsidR="008D315E" w:rsidRPr="009B392B">
        <w:rPr>
          <w:rFonts w:cstheme="minorHAnsi"/>
          <w:sz w:val="56"/>
          <w:szCs w:val="56"/>
        </w:rPr>
        <w:t>Du er</w:t>
      </w:r>
      <w:r w:rsidR="00C74BE7">
        <w:rPr>
          <w:rFonts w:cstheme="minorHAnsi"/>
          <w:sz w:val="56"/>
          <w:szCs w:val="56"/>
        </w:rPr>
        <w:t xml:space="preserve"> 60, datteren din </w:t>
      </w:r>
      <w:r w:rsidR="00C67EDE">
        <w:rPr>
          <w:rFonts w:cstheme="minorHAnsi"/>
          <w:sz w:val="56"/>
          <w:szCs w:val="56"/>
        </w:rPr>
        <w:t>15</w:t>
      </w:r>
    </w:p>
    <w:p w14:paraId="421BED84" w14:textId="3AA69985" w:rsidR="00052D96" w:rsidRDefault="00052D96" w:rsidP="00052D96">
      <w:pPr>
        <w:ind w:firstLine="708"/>
        <w:rPr>
          <w:rFonts w:cstheme="minorHAnsi"/>
          <w:sz w:val="56"/>
          <w:szCs w:val="56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 xml:space="preserve"> </w:t>
      </w:r>
      <w:r w:rsidR="00D1030A" w:rsidRPr="00C929FD">
        <w:rPr>
          <w:rFonts w:cstheme="minorHAnsi"/>
          <w:sz w:val="72"/>
          <w:szCs w:val="72"/>
        </w:rPr>
        <w:t xml:space="preserve">   </w:t>
      </w:r>
      <w:r w:rsidR="008D315E">
        <w:rPr>
          <w:rFonts w:cstheme="minorHAnsi"/>
          <w:sz w:val="56"/>
          <w:szCs w:val="56"/>
        </w:rPr>
        <w:t>Du er 40, datteren din er 10</w:t>
      </w:r>
    </w:p>
    <w:p w14:paraId="3226AA7F" w14:textId="77777777" w:rsidR="00B756A7" w:rsidRDefault="00B756A7" w:rsidP="00052D96">
      <w:pPr>
        <w:ind w:firstLine="708"/>
        <w:rPr>
          <w:rFonts w:cstheme="minorHAnsi"/>
          <w:sz w:val="56"/>
          <w:szCs w:val="56"/>
        </w:rPr>
      </w:pPr>
    </w:p>
    <w:p w14:paraId="6EA3B22F" w14:textId="77777777" w:rsidR="00B756A7" w:rsidRPr="00C929FD" w:rsidRDefault="00B756A7" w:rsidP="00052D96">
      <w:pPr>
        <w:ind w:firstLine="708"/>
        <w:rPr>
          <w:rFonts w:cstheme="minorHAnsi"/>
          <w:sz w:val="72"/>
          <w:szCs w:val="72"/>
        </w:rPr>
      </w:pPr>
    </w:p>
    <w:p w14:paraId="4473B0FA" w14:textId="77777777" w:rsidR="004A4B37" w:rsidRPr="00C929FD" w:rsidRDefault="004A4B37" w:rsidP="00052D96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2559405D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6C06E595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9.</w:t>
      </w:r>
    </w:p>
    <w:p w14:paraId="4E827CC6" w14:textId="577697FD" w:rsidR="005149AC" w:rsidRDefault="007F77FD" w:rsidP="004A4B37">
      <w:pPr>
        <w:ind w:firstLine="708"/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Sted i Norge: </w:t>
      </w:r>
    </w:p>
    <w:p w14:paraId="6B85367E" w14:textId="199671EC" w:rsidR="007F77FD" w:rsidRDefault="00F07EFC" w:rsidP="004A4B37">
      <w:pPr>
        <w:ind w:firstLine="708"/>
        <w:jc w:val="center"/>
        <w:rPr>
          <w:rFonts w:cstheme="minorHAnsi"/>
          <w:sz w:val="72"/>
          <w:szCs w:val="72"/>
        </w:rPr>
      </w:pPr>
      <w:r>
        <w:rPr>
          <w:noProof/>
        </w:rPr>
        <w:drawing>
          <wp:inline distT="0" distB="0" distL="0" distR="0" wp14:anchorId="3B9D28DA" wp14:editId="173513EE">
            <wp:extent cx="2440576" cy="1095374"/>
            <wp:effectExtent l="0" t="0" r="0" b="0"/>
            <wp:docPr id="1832469678" name="Bilde 1" descr="Et bilde som inneholder symbol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469678" name="Bilde 1" descr="Et bilde som inneholder symbol, clip art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1930" cy="11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8254" w14:textId="7E0A04D6" w:rsidR="007F77FD" w:rsidRPr="00C929FD" w:rsidRDefault="007F77FD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2E559A11" w14:textId="7356744F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 xml:space="preserve"> </w:t>
      </w:r>
      <w:r w:rsidR="00CF12FF">
        <w:rPr>
          <w:rFonts w:cstheme="minorHAnsi"/>
          <w:sz w:val="72"/>
          <w:szCs w:val="72"/>
        </w:rPr>
        <w:t>Loen</w:t>
      </w:r>
    </w:p>
    <w:p w14:paraId="25044BBB" w14:textId="27BDFB9E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="00CF12FF">
        <w:rPr>
          <w:rFonts w:cstheme="minorHAnsi"/>
          <w:sz w:val="72"/>
          <w:szCs w:val="72"/>
        </w:rPr>
        <w:t>Lofoten</w:t>
      </w:r>
    </w:p>
    <w:p w14:paraId="30D9F856" w14:textId="5E3F3EDC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 xml:space="preserve"> </w:t>
      </w:r>
      <w:r w:rsidR="001B739B">
        <w:rPr>
          <w:rFonts w:cstheme="minorHAnsi"/>
          <w:sz w:val="72"/>
          <w:szCs w:val="72"/>
        </w:rPr>
        <w:t>Larvik</w:t>
      </w:r>
    </w:p>
    <w:p w14:paraId="3518C5F2" w14:textId="25302AFF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43EE31F5" w14:textId="77777777" w:rsidR="00C33F7F" w:rsidRPr="00C929FD" w:rsidRDefault="00C33F7F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63A299FB" w14:textId="6FFA2FFC" w:rsidR="0034737E" w:rsidRPr="00C929FD" w:rsidRDefault="004A4B37" w:rsidP="0034737E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3688F741" w14:textId="77777777" w:rsidR="0034737E" w:rsidRPr="00C929FD" w:rsidRDefault="0034737E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4839840D" w14:textId="6C0FD5C6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10.</w:t>
      </w:r>
    </w:p>
    <w:p w14:paraId="1DB22614" w14:textId="647A4960" w:rsidR="00C929FD" w:rsidRDefault="00036C5B" w:rsidP="00052D96">
      <w:pPr>
        <w:ind w:firstLine="708"/>
        <w:jc w:val="center"/>
        <w:rPr>
          <w:rFonts w:cstheme="minorHAnsi"/>
          <w:sz w:val="72"/>
          <w:szCs w:val="72"/>
        </w:rPr>
      </w:pPr>
      <w:r w:rsidRPr="00036C5B">
        <w:rPr>
          <w:rFonts w:cstheme="minorHAnsi"/>
          <w:sz w:val="72"/>
          <w:szCs w:val="72"/>
        </w:rPr>
        <w:t>Hvilken Agderkommune har et skip (en brigg) på blå bakgrunn som motiv i kommunevåpenet?</w:t>
      </w:r>
    </w:p>
    <w:p w14:paraId="2D4C01BC" w14:textId="77777777" w:rsidR="00036C5B" w:rsidRPr="00C929FD" w:rsidRDefault="00036C5B" w:rsidP="00052D96">
      <w:pPr>
        <w:ind w:firstLine="708"/>
        <w:jc w:val="center"/>
        <w:rPr>
          <w:rFonts w:cstheme="minorHAnsi"/>
          <w:sz w:val="72"/>
          <w:szCs w:val="72"/>
        </w:rPr>
      </w:pPr>
    </w:p>
    <w:p w14:paraId="59EA4818" w14:textId="59A33D45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1</w:t>
      </w:r>
      <w:r w:rsidRPr="00C929FD">
        <w:rPr>
          <w:rFonts w:cstheme="minorHAnsi"/>
          <w:sz w:val="72"/>
          <w:szCs w:val="72"/>
        </w:rPr>
        <w:t xml:space="preserve"> </w:t>
      </w:r>
      <w:r w:rsidR="0034737E" w:rsidRPr="00C929FD">
        <w:rPr>
          <w:rFonts w:cstheme="minorHAnsi"/>
          <w:sz w:val="72"/>
          <w:szCs w:val="72"/>
        </w:rPr>
        <w:t xml:space="preserve">  </w:t>
      </w:r>
      <w:r w:rsidR="00036C5B">
        <w:rPr>
          <w:rFonts w:cstheme="minorHAnsi"/>
          <w:sz w:val="72"/>
          <w:szCs w:val="72"/>
        </w:rPr>
        <w:t>Grimstad kommune</w:t>
      </w:r>
    </w:p>
    <w:p w14:paraId="0BDCB0AA" w14:textId="32D04572" w:rsidR="00052D96" w:rsidRPr="00C929FD" w:rsidRDefault="00052D96" w:rsidP="00052D96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X</w:t>
      </w:r>
      <w:r w:rsidRPr="00C929FD">
        <w:rPr>
          <w:rFonts w:cstheme="minorHAnsi"/>
          <w:sz w:val="72"/>
          <w:szCs w:val="72"/>
        </w:rPr>
        <w:t xml:space="preserve"> </w:t>
      </w:r>
      <w:r w:rsidR="0034737E" w:rsidRPr="00C929FD">
        <w:rPr>
          <w:rFonts w:cstheme="minorHAnsi"/>
          <w:sz w:val="72"/>
          <w:szCs w:val="72"/>
        </w:rPr>
        <w:t xml:space="preserve">  </w:t>
      </w:r>
      <w:r w:rsidR="00036C5B">
        <w:rPr>
          <w:rFonts w:cstheme="minorHAnsi"/>
          <w:sz w:val="72"/>
          <w:szCs w:val="72"/>
        </w:rPr>
        <w:t>Arendal kommune</w:t>
      </w:r>
    </w:p>
    <w:p w14:paraId="04320E5F" w14:textId="45B44AEC" w:rsidR="0034737E" w:rsidRPr="00C929FD" w:rsidRDefault="00052D96" w:rsidP="00975A67">
      <w:pPr>
        <w:ind w:firstLine="708"/>
        <w:rPr>
          <w:rFonts w:cstheme="minorHAnsi"/>
          <w:sz w:val="72"/>
          <w:szCs w:val="72"/>
        </w:rPr>
      </w:pPr>
      <w:r w:rsidRPr="00C929FD">
        <w:rPr>
          <w:rFonts w:cstheme="minorHAnsi"/>
          <w:b/>
          <w:sz w:val="72"/>
          <w:szCs w:val="72"/>
        </w:rPr>
        <w:t>2</w:t>
      </w:r>
      <w:r w:rsidRPr="00C929FD">
        <w:rPr>
          <w:rFonts w:cstheme="minorHAnsi"/>
          <w:sz w:val="72"/>
          <w:szCs w:val="72"/>
        </w:rPr>
        <w:t xml:space="preserve"> </w:t>
      </w:r>
      <w:r w:rsidR="00C3023C" w:rsidRPr="00C929FD">
        <w:rPr>
          <w:rFonts w:cstheme="minorHAnsi"/>
          <w:sz w:val="72"/>
          <w:szCs w:val="72"/>
        </w:rPr>
        <w:t xml:space="preserve">  </w:t>
      </w:r>
      <w:r w:rsidR="00036C5B">
        <w:rPr>
          <w:rFonts w:cstheme="minorHAnsi"/>
          <w:sz w:val="72"/>
          <w:szCs w:val="72"/>
        </w:rPr>
        <w:t>Lillesand kommune</w:t>
      </w:r>
    </w:p>
    <w:p w14:paraId="2DA8E9BF" w14:textId="441C1469" w:rsidR="008D3726" w:rsidRPr="00C929FD" w:rsidRDefault="008D3726" w:rsidP="00975A67">
      <w:pPr>
        <w:ind w:firstLine="708"/>
        <w:rPr>
          <w:rFonts w:cstheme="minorHAnsi"/>
          <w:sz w:val="72"/>
          <w:szCs w:val="72"/>
        </w:rPr>
      </w:pPr>
    </w:p>
    <w:p w14:paraId="4F096435" w14:textId="5B979105" w:rsidR="004A4B37" w:rsidRPr="00C929FD" w:rsidRDefault="004A4B37" w:rsidP="00052D96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3656344C" w14:textId="645BCF36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242128CB" w14:textId="5FC8F063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11.</w:t>
      </w:r>
    </w:p>
    <w:p w14:paraId="144B4074" w14:textId="17A14523" w:rsidR="001B4366" w:rsidRPr="00C929FD" w:rsidRDefault="00880248" w:rsidP="00845177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Hvor mange popcorn er det i glasset</w:t>
      </w:r>
      <w:r w:rsidR="00C929FD">
        <w:rPr>
          <w:rFonts w:cstheme="minorHAnsi"/>
          <w:sz w:val="72"/>
          <w:szCs w:val="72"/>
        </w:rPr>
        <w:t xml:space="preserve"> ?</w:t>
      </w:r>
    </w:p>
    <w:p w14:paraId="42EE8AD5" w14:textId="7E4809BD" w:rsidR="0034737E" w:rsidRDefault="0034737E" w:rsidP="0034737E">
      <w:pPr>
        <w:ind w:firstLine="708"/>
        <w:jc w:val="center"/>
        <w:rPr>
          <w:rFonts w:cstheme="minorHAnsi"/>
          <w:sz w:val="72"/>
          <w:szCs w:val="72"/>
        </w:rPr>
      </w:pPr>
    </w:p>
    <w:p w14:paraId="465FEF7D" w14:textId="46957768" w:rsidR="005149AC" w:rsidRPr="00C929FD" w:rsidRDefault="005149AC" w:rsidP="0034737E">
      <w:pPr>
        <w:ind w:firstLine="708"/>
        <w:jc w:val="center"/>
        <w:rPr>
          <w:rFonts w:cstheme="minorHAnsi"/>
          <w:sz w:val="72"/>
          <w:szCs w:val="72"/>
        </w:rPr>
      </w:pPr>
    </w:p>
    <w:p w14:paraId="25F46EB8" w14:textId="3F8BB904" w:rsidR="001B4366" w:rsidRPr="00976F49" w:rsidRDefault="001B4366" w:rsidP="001B4366">
      <w:pPr>
        <w:ind w:firstLine="708"/>
        <w:rPr>
          <w:rFonts w:cstheme="minorHAnsi"/>
          <w:sz w:val="72"/>
          <w:szCs w:val="72"/>
        </w:rPr>
      </w:pPr>
      <w:r w:rsidRPr="00976F49">
        <w:rPr>
          <w:rFonts w:cstheme="minorHAnsi"/>
          <w:b/>
          <w:sz w:val="72"/>
          <w:szCs w:val="72"/>
        </w:rPr>
        <w:t>1</w:t>
      </w:r>
      <w:r w:rsidR="0034737E" w:rsidRPr="00976F49">
        <w:rPr>
          <w:rFonts w:cstheme="minorHAnsi"/>
          <w:sz w:val="72"/>
          <w:szCs w:val="72"/>
        </w:rPr>
        <w:t> </w:t>
      </w:r>
      <w:r w:rsidR="0032404F">
        <w:rPr>
          <w:rFonts w:cstheme="minorHAnsi"/>
          <w:sz w:val="72"/>
          <w:szCs w:val="72"/>
        </w:rPr>
        <w:t>63</w:t>
      </w:r>
    </w:p>
    <w:p w14:paraId="2D4854BF" w14:textId="28475FB3" w:rsidR="001B4366" w:rsidRPr="00976F49" w:rsidRDefault="001B4366" w:rsidP="001B4366">
      <w:pPr>
        <w:ind w:firstLine="708"/>
        <w:rPr>
          <w:rFonts w:cstheme="minorHAnsi"/>
          <w:sz w:val="72"/>
          <w:szCs w:val="72"/>
        </w:rPr>
      </w:pPr>
      <w:r w:rsidRPr="00976F49">
        <w:rPr>
          <w:rFonts w:cstheme="minorHAnsi"/>
          <w:b/>
          <w:sz w:val="72"/>
          <w:szCs w:val="72"/>
        </w:rPr>
        <w:t>X</w:t>
      </w:r>
      <w:r w:rsidRPr="00976F49">
        <w:rPr>
          <w:rFonts w:cstheme="minorHAnsi"/>
          <w:sz w:val="72"/>
          <w:szCs w:val="72"/>
        </w:rPr>
        <w:t xml:space="preserve"> </w:t>
      </w:r>
      <w:r w:rsidR="0032404F">
        <w:rPr>
          <w:rFonts w:cstheme="minorHAnsi"/>
          <w:sz w:val="72"/>
          <w:szCs w:val="72"/>
        </w:rPr>
        <w:t>47</w:t>
      </w:r>
    </w:p>
    <w:p w14:paraId="06D6C1DE" w14:textId="1A4052B5" w:rsidR="00C608B8" w:rsidRPr="00C929FD" w:rsidRDefault="001B4366" w:rsidP="005149AC">
      <w:pPr>
        <w:ind w:firstLine="708"/>
        <w:rPr>
          <w:rFonts w:cstheme="minorHAnsi"/>
          <w:sz w:val="72"/>
          <w:szCs w:val="72"/>
        </w:rPr>
      </w:pPr>
      <w:r w:rsidRPr="00976F49">
        <w:rPr>
          <w:rFonts w:cstheme="minorHAnsi"/>
          <w:b/>
          <w:sz w:val="72"/>
          <w:szCs w:val="72"/>
        </w:rPr>
        <w:t>2</w:t>
      </w:r>
      <w:r w:rsidR="0034737E" w:rsidRPr="00976F49">
        <w:rPr>
          <w:rFonts w:cstheme="minorHAnsi"/>
          <w:sz w:val="72"/>
          <w:szCs w:val="72"/>
        </w:rPr>
        <w:t> </w:t>
      </w:r>
      <w:r w:rsidR="00976F49">
        <w:rPr>
          <w:rFonts w:cstheme="minorHAnsi"/>
          <w:sz w:val="72"/>
          <w:szCs w:val="72"/>
        </w:rPr>
        <w:t>3</w:t>
      </w:r>
      <w:r w:rsidR="0032404F">
        <w:rPr>
          <w:rFonts w:cstheme="minorHAnsi"/>
          <w:sz w:val="72"/>
          <w:szCs w:val="72"/>
        </w:rPr>
        <w:t xml:space="preserve">9 </w:t>
      </w:r>
    </w:p>
    <w:p w14:paraId="36C948A5" w14:textId="77777777" w:rsidR="00C608B8" w:rsidRPr="00C929FD" w:rsidRDefault="00C608B8" w:rsidP="001B4366">
      <w:pPr>
        <w:ind w:firstLine="708"/>
        <w:rPr>
          <w:rFonts w:cstheme="minorHAnsi"/>
          <w:sz w:val="72"/>
          <w:szCs w:val="72"/>
        </w:rPr>
      </w:pPr>
    </w:p>
    <w:p w14:paraId="40ED4B9D" w14:textId="77777777" w:rsidR="004A4B37" w:rsidRPr="00C929FD" w:rsidRDefault="004A4B37" w:rsidP="001B4366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VOKSEN SPØRSMÅL</w:t>
      </w:r>
    </w:p>
    <w:p w14:paraId="6A7A9B4D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7CA4CDEF" w14:textId="77777777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  <w:r w:rsidRPr="00C929FD">
        <w:rPr>
          <w:rFonts w:cstheme="minorHAnsi"/>
          <w:sz w:val="72"/>
          <w:szCs w:val="72"/>
        </w:rPr>
        <w:t>12.</w:t>
      </w:r>
    </w:p>
    <w:p w14:paraId="597D386B" w14:textId="2BED882C" w:rsidR="00052D96" w:rsidRPr="00976F49" w:rsidRDefault="00B562FF" w:rsidP="00052D96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Hvor mye veier denne pakken med skruer?</w:t>
      </w:r>
    </w:p>
    <w:p w14:paraId="33EA3E9C" w14:textId="77777777" w:rsidR="00052D96" w:rsidRPr="00C929FD" w:rsidRDefault="00052D96" w:rsidP="00052D96">
      <w:pPr>
        <w:jc w:val="center"/>
        <w:rPr>
          <w:rFonts w:cstheme="minorHAnsi"/>
          <w:sz w:val="72"/>
          <w:szCs w:val="72"/>
          <w:highlight w:val="yellow"/>
        </w:rPr>
      </w:pPr>
    </w:p>
    <w:p w14:paraId="3C70A311" w14:textId="7AD1BF9F" w:rsidR="00052D96" w:rsidRPr="00976F49" w:rsidRDefault="00052D96" w:rsidP="00742D5A">
      <w:pPr>
        <w:ind w:firstLine="708"/>
        <w:rPr>
          <w:rFonts w:cstheme="minorHAnsi"/>
          <w:b/>
          <w:sz w:val="72"/>
          <w:szCs w:val="72"/>
        </w:rPr>
      </w:pPr>
      <w:r w:rsidRPr="00976F49">
        <w:rPr>
          <w:rFonts w:cstheme="minorHAnsi"/>
          <w:b/>
          <w:sz w:val="72"/>
          <w:szCs w:val="72"/>
        </w:rPr>
        <w:t xml:space="preserve">1 </w:t>
      </w:r>
      <w:r w:rsidRPr="00976F49">
        <w:rPr>
          <w:rFonts w:cstheme="minorHAnsi"/>
          <w:b/>
          <w:sz w:val="72"/>
          <w:szCs w:val="72"/>
        </w:rPr>
        <w:tab/>
      </w:r>
      <w:r w:rsidR="008068C7">
        <w:rPr>
          <w:rFonts w:cstheme="minorHAnsi"/>
          <w:bCs/>
          <w:sz w:val="72"/>
          <w:szCs w:val="72"/>
        </w:rPr>
        <w:t>1</w:t>
      </w:r>
      <w:r w:rsidR="000C4547">
        <w:rPr>
          <w:rFonts w:cstheme="minorHAnsi"/>
          <w:bCs/>
          <w:sz w:val="72"/>
          <w:szCs w:val="72"/>
        </w:rPr>
        <w:t xml:space="preserve"> </w:t>
      </w:r>
      <w:r w:rsidR="008068C7">
        <w:rPr>
          <w:rFonts w:cstheme="minorHAnsi"/>
          <w:bCs/>
          <w:sz w:val="72"/>
          <w:szCs w:val="72"/>
        </w:rPr>
        <w:t>059 gram</w:t>
      </w:r>
    </w:p>
    <w:p w14:paraId="482C8616" w14:textId="0CC3CB39" w:rsidR="00052D96" w:rsidRPr="00976F49" w:rsidRDefault="00052D96" w:rsidP="00742D5A">
      <w:pPr>
        <w:ind w:firstLine="708"/>
        <w:rPr>
          <w:rFonts w:cstheme="minorHAnsi"/>
          <w:b/>
          <w:sz w:val="72"/>
          <w:szCs w:val="72"/>
        </w:rPr>
      </w:pPr>
      <w:r w:rsidRPr="00976F49">
        <w:rPr>
          <w:rFonts w:cstheme="minorHAnsi"/>
          <w:b/>
          <w:sz w:val="72"/>
          <w:szCs w:val="72"/>
        </w:rPr>
        <w:t xml:space="preserve">X </w:t>
      </w:r>
      <w:r w:rsidR="00742D5A" w:rsidRPr="00976F49">
        <w:rPr>
          <w:rFonts w:cstheme="minorHAnsi"/>
          <w:b/>
          <w:sz w:val="72"/>
          <w:szCs w:val="72"/>
        </w:rPr>
        <w:t xml:space="preserve">  </w:t>
      </w:r>
      <w:r w:rsidR="00B562FF">
        <w:rPr>
          <w:rFonts w:cstheme="minorHAnsi"/>
          <w:bCs/>
          <w:sz w:val="72"/>
          <w:szCs w:val="72"/>
        </w:rPr>
        <w:t>986</w:t>
      </w:r>
      <w:r w:rsidR="008068C7">
        <w:rPr>
          <w:rFonts w:cstheme="minorHAnsi"/>
          <w:bCs/>
          <w:sz w:val="72"/>
          <w:szCs w:val="72"/>
        </w:rPr>
        <w:t xml:space="preserve"> gram</w:t>
      </w:r>
    </w:p>
    <w:p w14:paraId="6F20DBB2" w14:textId="2ABA9DF6" w:rsidR="00052D96" w:rsidRPr="00C929FD" w:rsidRDefault="00052D96" w:rsidP="00742D5A">
      <w:pPr>
        <w:ind w:firstLine="708"/>
        <w:rPr>
          <w:rFonts w:cstheme="minorHAnsi"/>
          <w:b/>
          <w:sz w:val="72"/>
          <w:szCs w:val="72"/>
        </w:rPr>
      </w:pPr>
      <w:r w:rsidRPr="00976F49">
        <w:rPr>
          <w:rFonts w:cstheme="minorHAnsi"/>
          <w:b/>
          <w:sz w:val="72"/>
          <w:szCs w:val="72"/>
        </w:rPr>
        <w:t xml:space="preserve">2 </w:t>
      </w:r>
      <w:r w:rsidR="00742D5A" w:rsidRPr="00976F49">
        <w:rPr>
          <w:rFonts w:cstheme="minorHAnsi"/>
          <w:b/>
          <w:sz w:val="72"/>
          <w:szCs w:val="72"/>
        </w:rPr>
        <w:t xml:space="preserve">  </w:t>
      </w:r>
      <w:r w:rsidR="000C4547">
        <w:rPr>
          <w:rFonts w:cstheme="minorHAnsi"/>
          <w:bCs/>
          <w:sz w:val="72"/>
          <w:szCs w:val="72"/>
        </w:rPr>
        <w:t xml:space="preserve">884 gram </w:t>
      </w:r>
    </w:p>
    <w:p w14:paraId="5A993678" w14:textId="6693FDED" w:rsidR="004A4B37" w:rsidRPr="00C929FD" w:rsidRDefault="004A4B37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56814A62" w14:textId="390F70E9" w:rsidR="00EF2BC6" w:rsidRPr="00C929FD" w:rsidRDefault="00EF2BC6" w:rsidP="004A4B37">
      <w:pPr>
        <w:ind w:firstLine="708"/>
        <w:jc w:val="center"/>
        <w:rPr>
          <w:rFonts w:cstheme="minorHAnsi"/>
          <w:sz w:val="72"/>
          <w:szCs w:val="72"/>
        </w:rPr>
      </w:pPr>
    </w:p>
    <w:p w14:paraId="206B7649" w14:textId="77777777" w:rsidR="00EF2BC6" w:rsidRPr="00F617FD" w:rsidRDefault="00EF2BC6" w:rsidP="004A4B37">
      <w:pPr>
        <w:ind w:firstLine="708"/>
        <w:jc w:val="center"/>
        <w:rPr>
          <w:rFonts w:cstheme="minorHAnsi"/>
          <w:sz w:val="40"/>
          <w:szCs w:val="40"/>
        </w:rPr>
      </w:pPr>
    </w:p>
    <w:p w14:paraId="061EC0B7" w14:textId="77777777" w:rsidR="00590DF5" w:rsidRPr="00F617FD" w:rsidRDefault="00590DF5" w:rsidP="00C608B8">
      <w:pPr>
        <w:jc w:val="center"/>
        <w:rPr>
          <w:rFonts w:cstheme="minorHAnsi"/>
          <w:sz w:val="40"/>
          <w:szCs w:val="40"/>
        </w:rPr>
      </w:pPr>
      <w:r w:rsidRPr="00F617FD">
        <w:rPr>
          <w:rFonts w:cstheme="minorHAnsi"/>
          <w:sz w:val="40"/>
          <w:szCs w:val="40"/>
        </w:rPr>
        <w:t>Fasit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590DF5" w:rsidRPr="00F617FD" w14:paraId="20003342" w14:textId="77777777" w:rsidTr="00590DF5">
        <w:tc>
          <w:tcPr>
            <w:tcW w:w="4606" w:type="dxa"/>
          </w:tcPr>
          <w:p w14:paraId="724D4D17" w14:textId="16F21D0B" w:rsidR="00590DF5" w:rsidRPr="00F617FD" w:rsidRDefault="00590DF5" w:rsidP="004A4B37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F617FD">
              <w:rPr>
                <w:rFonts w:cstheme="minorHAnsi"/>
                <w:b/>
                <w:bCs/>
                <w:sz w:val="40"/>
                <w:szCs w:val="40"/>
              </w:rPr>
              <w:t>Spørsmål:</w:t>
            </w:r>
          </w:p>
        </w:tc>
        <w:tc>
          <w:tcPr>
            <w:tcW w:w="4606" w:type="dxa"/>
          </w:tcPr>
          <w:p w14:paraId="1A934D11" w14:textId="47D94192" w:rsidR="00590DF5" w:rsidRPr="00F617FD" w:rsidRDefault="00590DF5" w:rsidP="00590DF5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F617FD">
              <w:rPr>
                <w:rFonts w:cstheme="minorHAnsi"/>
                <w:b/>
                <w:bCs/>
                <w:sz w:val="40"/>
                <w:szCs w:val="40"/>
              </w:rPr>
              <w:t>Riktig svaralternativ:</w:t>
            </w:r>
          </w:p>
        </w:tc>
      </w:tr>
      <w:tr w:rsidR="00590DF5" w:rsidRPr="00F617FD" w14:paraId="1C095202" w14:textId="77777777" w:rsidTr="00590DF5">
        <w:tc>
          <w:tcPr>
            <w:tcW w:w="4606" w:type="dxa"/>
          </w:tcPr>
          <w:p w14:paraId="4E83F728" w14:textId="77777777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4606" w:type="dxa"/>
          </w:tcPr>
          <w:p w14:paraId="37ADA7C0" w14:textId="77777777" w:rsidR="00590DF5" w:rsidRPr="00F617FD" w:rsidRDefault="00590DF5" w:rsidP="00590DF5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590DF5" w:rsidRPr="00F617FD" w14:paraId="1576772B" w14:textId="77777777" w:rsidTr="00590DF5">
        <w:tc>
          <w:tcPr>
            <w:tcW w:w="4606" w:type="dxa"/>
          </w:tcPr>
          <w:p w14:paraId="49A39A37" w14:textId="74B5516E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#1</w:t>
            </w:r>
          </w:p>
        </w:tc>
        <w:tc>
          <w:tcPr>
            <w:tcW w:w="4606" w:type="dxa"/>
          </w:tcPr>
          <w:p w14:paraId="2460179C" w14:textId="5923E281" w:rsidR="00590DF5" w:rsidRPr="00F617FD" w:rsidRDefault="008064B4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</w:p>
        </w:tc>
      </w:tr>
      <w:tr w:rsidR="00590DF5" w:rsidRPr="00F617FD" w14:paraId="0D8A9D0B" w14:textId="77777777" w:rsidTr="00590DF5">
        <w:tc>
          <w:tcPr>
            <w:tcW w:w="4606" w:type="dxa"/>
          </w:tcPr>
          <w:p w14:paraId="7CC668A3" w14:textId="6B01EF88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#2</w:t>
            </w:r>
          </w:p>
        </w:tc>
        <w:tc>
          <w:tcPr>
            <w:tcW w:w="4606" w:type="dxa"/>
          </w:tcPr>
          <w:p w14:paraId="62A92202" w14:textId="04744981" w:rsidR="00590DF5" w:rsidRPr="00F617FD" w:rsidRDefault="00E45ACD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</w:tr>
      <w:tr w:rsidR="00590DF5" w:rsidRPr="00F617FD" w14:paraId="771D137B" w14:textId="77777777" w:rsidTr="00590DF5">
        <w:tc>
          <w:tcPr>
            <w:tcW w:w="4606" w:type="dxa"/>
          </w:tcPr>
          <w:p w14:paraId="19B75B35" w14:textId="444F16F0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#3</w:t>
            </w:r>
          </w:p>
        </w:tc>
        <w:tc>
          <w:tcPr>
            <w:tcW w:w="4606" w:type="dxa"/>
          </w:tcPr>
          <w:p w14:paraId="2A32BA2D" w14:textId="4B157DCE" w:rsidR="00590DF5" w:rsidRPr="00F617FD" w:rsidRDefault="002F177E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</w:p>
        </w:tc>
      </w:tr>
      <w:tr w:rsidR="00590DF5" w:rsidRPr="00F617FD" w14:paraId="10F480F9" w14:textId="77777777" w:rsidTr="00590DF5">
        <w:tc>
          <w:tcPr>
            <w:tcW w:w="4606" w:type="dxa"/>
          </w:tcPr>
          <w:p w14:paraId="31814C4C" w14:textId="292FC9A2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#4</w:t>
            </w:r>
          </w:p>
        </w:tc>
        <w:tc>
          <w:tcPr>
            <w:tcW w:w="4606" w:type="dxa"/>
          </w:tcPr>
          <w:p w14:paraId="4858C7C4" w14:textId="7058EF15" w:rsidR="00590DF5" w:rsidRPr="00F617FD" w:rsidRDefault="00660020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X</w:t>
            </w:r>
          </w:p>
        </w:tc>
      </w:tr>
      <w:tr w:rsidR="00590DF5" w:rsidRPr="00F617FD" w14:paraId="03F48F81" w14:textId="77777777" w:rsidTr="00590DF5">
        <w:tc>
          <w:tcPr>
            <w:tcW w:w="4606" w:type="dxa"/>
          </w:tcPr>
          <w:p w14:paraId="0F0490F9" w14:textId="29571A87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#5</w:t>
            </w:r>
          </w:p>
        </w:tc>
        <w:tc>
          <w:tcPr>
            <w:tcW w:w="4606" w:type="dxa"/>
          </w:tcPr>
          <w:p w14:paraId="3D3A62FE" w14:textId="0EF9D576" w:rsidR="00590DF5" w:rsidRPr="00F617FD" w:rsidRDefault="004A01F8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</w:tr>
      <w:tr w:rsidR="00590DF5" w:rsidRPr="00F617FD" w14:paraId="266116FD" w14:textId="77777777" w:rsidTr="00590DF5">
        <w:tc>
          <w:tcPr>
            <w:tcW w:w="4606" w:type="dxa"/>
          </w:tcPr>
          <w:p w14:paraId="58320A8C" w14:textId="0DA17C3F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#6</w:t>
            </w:r>
          </w:p>
        </w:tc>
        <w:tc>
          <w:tcPr>
            <w:tcW w:w="4606" w:type="dxa"/>
          </w:tcPr>
          <w:p w14:paraId="12CB9007" w14:textId="1923E73D" w:rsidR="00590DF5" w:rsidRPr="00F617FD" w:rsidRDefault="00FA2C17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</w:p>
        </w:tc>
      </w:tr>
      <w:tr w:rsidR="00590DF5" w:rsidRPr="00F617FD" w14:paraId="0D6E96B5" w14:textId="77777777" w:rsidTr="00590DF5">
        <w:tc>
          <w:tcPr>
            <w:tcW w:w="4606" w:type="dxa"/>
          </w:tcPr>
          <w:p w14:paraId="75BBB575" w14:textId="07283024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#7</w:t>
            </w:r>
          </w:p>
        </w:tc>
        <w:tc>
          <w:tcPr>
            <w:tcW w:w="4606" w:type="dxa"/>
          </w:tcPr>
          <w:p w14:paraId="3D2D49A2" w14:textId="6D3981CB" w:rsidR="00590DF5" w:rsidRPr="00F617FD" w:rsidRDefault="006A0124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</w:tr>
      <w:tr w:rsidR="00590DF5" w:rsidRPr="00F617FD" w14:paraId="540D1781" w14:textId="77777777" w:rsidTr="00590DF5">
        <w:tc>
          <w:tcPr>
            <w:tcW w:w="4606" w:type="dxa"/>
          </w:tcPr>
          <w:p w14:paraId="669862D6" w14:textId="2BCB91D9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#8</w:t>
            </w:r>
          </w:p>
        </w:tc>
        <w:tc>
          <w:tcPr>
            <w:tcW w:w="4606" w:type="dxa"/>
          </w:tcPr>
          <w:p w14:paraId="7F1497B6" w14:textId="358A5ADA" w:rsidR="00590DF5" w:rsidRPr="00F617FD" w:rsidRDefault="00FA7782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</w:p>
        </w:tc>
      </w:tr>
      <w:tr w:rsidR="00590DF5" w:rsidRPr="00F617FD" w14:paraId="3DB4CC24" w14:textId="77777777" w:rsidTr="00590DF5">
        <w:tc>
          <w:tcPr>
            <w:tcW w:w="4606" w:type="dxa"/>
          </w:tcPr>
          <w:p w14:paraId="3670CA4B" w14:textId="3BA6F139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#9</w:t>
            </w:r>
          </w:p>
        </w:tc>
        <w:tc>
          <w:tcPr>
            <w:tcW w:w="4606" w:type="dxa"/>
          </w:tcPr>
          <w:p w14:paraId="200D6A54" w14:textId="3B5B78CE" w:rsidR="00590DF5" w:rsidRPr="00F617FD" w:rsidRDefault="001B739B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X</w:t>
            </w:r>
          </w:p>
        </w:tc>
      </w:tr>
      <w:tr w:rsidR="00590DF5" w:rsidRPr="00F617FD" w14:paraId="77D7A529" w14:textId="77777777" w:rsidTr="00590DF5">
        <w:tc>
          <w:tcPr>
            <w:tcW w:w="4606" w:type="dxa"/>
          </w:tcPr>
          <w:p w14:paraId="78FBDCF6" w14:textId="0E80E4D0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#10</w:t>
            </w:r>
          </w:p>
        </w:tc>
        <w:tc>
          <w:tcPr>
            <w:tcW w:w="4606" w:type="dxa"/>
          </w:tcPr>
          <w:p w14:paraId="7158D45B" w14:textId="57EB48E9" w:rsidR="00590DF5" w:rsidRPr="00F617FD" w:rsidRDefault="00036C5B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</w:t>
            </w:r>
          </w:p>
        </w:tc>
      </w:tr>
      <w:tr w:rsidR="00590DF5" w:rsidRPr="00F617FD" w14:paraId="001ED83A" w14:textId="77777777" w:rsidTr="00590DF5">
        <w:tc>
          <w:tcPr>
            <w:tcW w:w="4606" w:type="dxa"/>
          </w:tcPr>
          <w:p w14:paraId="3A395BFE" w14:textId="01D6AF85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#11</w:t>
            </w:r>
          </w:p>
        </w:tc>
        <w:tc>
          <w:tcPr>
            <w:tcW w:w="4606" w:type="dxa"/>
          </w:tcPr>
          <w:p w14:paraId="458AFD29" w14:textId="30B1B821" w:rsidR="00590DF5" w:rsidRPr="00F617FD" w:rsidRDefault="0032404F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</w:t>
            </w:r>
          </w:p>
        </w:tc>
      </w:tr>
      <w:tr w:rsidR="00590DF5" w:rsidRPr="00F617FD" w14:paraId="140DDF6E" w14:textId="77777777" w:rsidTr="00590DF5">
        <w:tc>
          <w:tcPr>
            <w:tcW w:w="4606" w:type="dxa"/>
          </w:tcPr>
          <w:p w14:paraId="2111D6B0" w14:textId="24183E63" w:rsidR="00590DF5" w:rsidRPr="00F617FD" w:rsidRDefault="00590DF5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617FD">
              <w:rPr>
                <w:rFonts w:cstheme="minorHAnsi"/>
                <w:sz w:val="40"/>
                <w:szCs w:val="40"/>
              </w:rPr>
              <w:t>#12</w:t>
            </w:r>
          </w:p>
        </w:tc>
        <w:tc>
          <w:tcPr>
            <w:tcW w:w="4606" w:type="dxa"/>
          </w:tcPr>
          <w:p w14:paraId="4465E4F8" w14:textId="544AA648" w:rsidR="00590DF5" w:rsidRPr="00F617FD" w:rsidRDefault="000C4547" w:rsidP="004A4B37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X</w:t>
            </w:r>
          </w:p>
        </w:tc>
      </w:tr>
    </w:tbl>
    <w:p w14:paraId="50F28A45" w14:textId="4AD91C48" w:rsidR="00590DF5" w:rsidRPr="00F617FD" w:rsidRDefault="00590DF5" w:rsidP="004A4B37">
      <w:pPr>
        <w:ind w:firstLine="708"/>
        <w:jc w:val="center"/>
        <w:rPr>
          <w:rFonts w:cstheme="minorHAnsi"/>
          <w:sz w:val="40"/>
          <w:szCs w:val="40"/>
        </w:rPr>
      </w:pPr>
    </w:p>
    <w:sectPr w:rsidR="00590DF5" w:rsidRPr="00F6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949"/>
    <w:multiLevelType w:val="multilevel"/>
    <w:tmpl w:val="4120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64F5"/>
    <w:multiLevelType w:val="multilevel"/>
    <w:tmpl w:val="B7C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724704">
    <w:abstractNumId w:val="1"/>
  </w:num>
  <w:num w:numId="2" w16cid:durableId="15412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37"/>
    <w:rsid w:val="00001FDF"/>
    <w:rsid w:val="000103E9"/>
    <w:rsid w:val="00010967"/>
    <w:rsid w:val="00011A3A"/>
    <w:rsid w:val="0001779E"/>
    <w:rsid w:val="00026F84"/>
    <w:rsid w:val="000276FE"/>
    <w:rsid w:val="00033E70"/>
    <w:rsid w:val="00036C5B"/>
    <w:rsid w:val="0003719A"/>
    <w:rsid w:val="00037C6B"/>
    <w:rsid w:val="00041129"/>
    <w:rsid w:val="00041E4D"/>
    <w:rsid w:val="00052D96"/>
    <w:rsid w:val="0005664A"/>
    <w:rsid w:val="0005729E"/>
    <w:rsid w:val="00057561"/>
    <w:rsid w:val="00067C05"/>
    <w:rsid w:val="00085976"/>
    <w:rsid w:val="00086B78"/>
    <w:rsid w:val="000942B5"/>
    <w:rsid w:val="0009484E"/>
    <w:rsid w:val="0009499F"/>
    <w:rsid w:val="00096CB4"/>
    <w:rsid w:val="000A0425"/>
    <w:rsid w:val="000A1876"/>
    <w:rsid w:val="000A7821"/>
    <w:rsid w:val="000A7CA2"/>
    <w:rsid w:val="000B0612"/>
    <w:rsid w:val="000B1049"/>
    <w:rsid w:val="000B3270"/>
    <w:rsid w:val="000C0D68"/>
    <w:rsid w:val="000C4547"/>
    <w:rsid w:val="000C7758"/>
    <w:rsid w:val="000D4D68"/>
    <w:rsid w:val="000D59ED"/>
    <w:rsid w:val="000E02C7"/>
    <w:rsid w:val="000E35A0"/>
    <w:rsid w:val="000E4CE4"/>
    <w:rsid w:val="000E7A2E"/>
    <w:rsid w:val="0010209B"/>
    <w:rsid w:val="0010515C"/>
    <w:rsid w:val="00106135"/>
    <w:rsid w:val="00111C5E"/>
    <w:rsid w:val="0011441B"/>
    <w:rsid w:val="00114C27"/>
    <w:rsid w:val="001159C0"/>
    <w:rsid w:val="00122135"/>
    <w:rsid w:val="00127107"/>
    <w:rsid w:val="00131A67"/>
    <w:rsid w:val="001352C2"/>
    <w:rsid w:val="001363B0"/>
    <w:rsid w:val="00140F8D"/>
    <w:rsid w:val="00141575"/>
    <w:rsid w:val="00143C9D"/>
    <w:rsid w:val="00151CD5"/>
    <w:rsid w:val="00153FD7"/>
    <w:rsid w:val="00161A9B"/>
    <w:rsid w:val="0017164A"/>
    <w:rsid w:val="00174B27"/>
    <w:rsid w:val="00174DCE"/>
    <w:rsid w:val="00175330"/>
    <w:rsid w:val="0018028F"/>
    <w:rsid w:val="00180AFF"/>
    <w:rsid w:val="001824A6"/>
    <w:rsid w:val="00186718"/>
    <w:rsid w:val="00187A6E"/>
    <w:rsid w:val="00191078"/>
    <w:rsid w:val="001A587D"/>
    <w:rsid w:val="001B4366"/>
    <w:rsid w:val="001B739B"/>
    <w:rsid w:val="001C0EE1"/>
    <w:rsid w:val="001C2070"/>
    <w:rsid w:val="001C6751"/>
    <w:rsid w:val="001D2EB0"/>
    <w:rsid w:val="001E3024"/>
    <w:rsid w:val="001E43D2"/>
    <w:rsid w:val="001E5066"/>
    <w:rsid w:val="001F3F63"/>
    <w:rsid w:val="00203730"/>
    <w:rsid w:val="00205E43"/>
    <w:rsid w:val="002070B3"/>
    <w:rsid w:val="0021268F"/>
    <w:rsid w:val="0021714D"/>
    <w:rsid w:val="00220294"/>
    <w:rsid w:val="00222C9D"/>
    <w:rsid w:val="00223502"/>
    <w:rsid w:val="0022514B"/>
    <w:rsid w:val="00227B8C"/>
    <w:rsid w:val="00227E45"/>
    <w:rsid w:val="00227FC6"/>
    <w:rsid w:val="00230AFF"/>
    <w:rsid w:val="00231DCF"/>
    <w:rsid w:val="002452DC"/>
    <w:rsid w:val="002461E0"/>
    <w:rsid w:val="00262FD0"/>
    <w:rsid w:val="00267F3B"/>
    <w:rsid w:val="00273FCB"/>
    <w:rsid w:val="002868DD"/>
    <w:rsid w:val="002902DD"/>
    <w:rsid w:val="002A0598"/>
    <w:rsid w:val="002A118D"/>
    <w:rsid w:val="002A4121"/>
    <w:rsid w:val="002A60A7"/>
    <w:rsid w:val="002B1280"/>
    <w:rsid w:val="002B4337"/>
    <w:rsid w:val="002C0E88"/>
    <w:rsid w:val="002C227A"/>
    <w:rsid w:val="002D5639"/>
    <w:rsid w:val="002D7C93"/>
    <w:rsid w:val="002E5284"/>
    <w:rsid w:val="002F177E"/>
    <w:rsid w:val="00302F51"/>
    <w:rsid w:val="00307D41"/>
    <w:rsid w:val="0031080C"/>
    <w:rsid w:val="00311C26"/>
    <w:rsid w:val="00313908"/>
    <w:rsid w:val="0031504A"/>
    <w:rsid w:val="00323593"/>
    <w:rsid w:val="0032404F"/>
    <w:rsid w:val="00325BA5"/>
    <w:rsid w:val="0034387E"/>
    <w:rsid w:val="00344F32"/>
    <w:rsid w:val="00345BE1"/>
    <w:rsid w:val="0034737E"/>
    <w:rsid w:val="00352FFC"/>
    <w:rsid w:val="0035438F"/>
    <w:rsid w:val="00355021"/>
    <w:rsid w:val="003560BB"/>
    <w:rsid w:val="003579F9"/>
    <w:rsid w:val="003628E5"/>
    <w:rsid w:val="00364FD9"/>
    <w:rsid w:val="00367FA2"/>
    <w:rsid w:val="003762C8"/>
    <w:rsid w:val="00380C2B"/>
    <w:rsid w:val="00387EF4"/>
    <w:rsid w:val="00396C9B"/>
    <w:rsid w:val="003A3B86"/>
    <w:rsid w:val="003A5D6C"/>
    <w:rsid w:val="003C3EA2"/>
    <w:rsid w:val="003D031A"/>
    <w:rsid w:val="003D0F0D"/>
    <w:rsid w:val="003D74A9"/>
    <w:rsid w:val="003E2708"/>
    <w:rsid w:val="003F2A2D"/>
    <w:rsid w:val="003F3D60"/>
    <w:rsid w:val="00406AE1"/>
    <w:rsid w:val="00406F49"/>
    <w:rsid w:val="00412DB0"/>
    <w:rsid w:val="0041402B"/>
    <w:rsid w:val="004156A6"/>
    <w:rsid w:val="00425806"/>
    <w:rsid w:val="00425D20"/>
    <w:rsid w:val="00426E8B"/>
    <w:rsid w:val="00427212"/>
    <w:rsid w:val="00432B1F"/>
    <w:rsid w:val="004352B9"/>
    <w:rsid w:val="00435BCF"/>
    <w:rsid w:val="00435EA2"/>
    <w:rsid w:val="00437463"/>
    <w:rsid w:val="00443262"/>
    <w:rsid w:val="0045565F"/>
    <w:rsid w:val="0046033C"/>
    <w:rsid w:val="00466D30"/>
    <w:rsid w:val="00473E6F"/>
    <w:rsid w:val="004742E7"/>
    <w:rsid w:val="00483A64"/>
    <w:rsid w:val="004840B2"/>
    <w:rsid w:val="00494724"/>
    <w:rsid w:val="00495606"/>
    <w:rsid w:val="004A01F8"/>
    <w:rsid w:val="004A03B9"/>
    <w:rsid w:val="004A346E"/>
    <w:rsid w:val="004A4B37"/>
    <w:rsid w:val="004A7B42"/>
    <w:rsid w:val="004B399A"/>
    <w:rsid w:val="004B3F04"/>
    <w:rsid w:val="004B400E"/>
    <w:rsid w:val="004B50E6"/>
    <w:rsid w:val="004C004F"/>
    <w:rsid w:val="004C2D8C"/>
    <w:rsid w:val="004C3B01"/>
    <w:rsid w:val="004C7376"/>
    <w:rsid w:val="004C75DE"/>
    <w:rsid w:val="004D0312"/>
    <w:rsid w:val="004D1086"/>
    <w:rsid w:val="004D1840"/>
    <w:rsid w:val="004D1CC8"/>
    <w:rsid w:val="004D271E"/>
    <w:rsid w:val="004D3527"/>
    <w:rsid w:val="004D357E"/>
    <w:rsid w:val="004E3A3A"/>
    <w:rsid w:val="004F2E83"/>
    <w:rsid w:val="0050411C"/>
    <w:rsid w:val="005049D8"/>
    <w:rsid w:val="00510ECA"/>
    <w:rsid w:val="005149AC"/>
    <w:rsid w:val="00526C12"/>
    <w:rsid w:val="00532665"/>
    <w:rsid w:val="00540249"/>
    <w:rsid w:val="005460A0"/>
    <w:rsid w:val="00550AA3"/>
    <w:rsid w:val="005514D4"/>
    <w:rsid w:val="0056038A"/>
    <w:rsid w:val="00565EC4"/>
    <w:rsid w:val="0056602E"/>
    <w:rsid w:val="00570611"/>
    <w:rsid w:val="00572B85"/>
    <w:rsid w:val="00587E00"/>
    <w:rsid w:val="00590DF5"/>
    <w:rsid w:val="005957B9"/>
    <w:rsid w:val="005A104A"/>
    <w:rsid w:val="005A4E36"/>
    <w:rsid w:val="005A51E6"/>
    <w:rsid w:val="005A6DC5"/>
    <w:rsid w:val="005A6E6D"/>
    <w:rsid w:val="005A7B44"/>
    <w:rsid w:val="005B5325"/>
    <w:rsid w:val="005C1D55"/>
    <w:rsid w:val="005C4C2E"/>
    <w:rsid w:val="005C6815"/>
    <w:rsid w:val="005D0580"/>
    <w:rsid w:val="005D26F3"/>
    <w:rsid w:val="005E4A99"/>
    <w:rsid w:val="005F18B8"/>
    <w:rsid w:val="005F3A0C"/>
    <w:rsid w:val="005F67C4"/>
    <w:rsid w:val="00601C2A"/>
    <w:rsid w:val="00606441"/>
    <w:rsid w:val="006118EE"/>
    <w:rsid w:val="006167B4"/>
    <w:rsid w:val="00616FAF"/>
    <w:rsid w:val="00624F27"/>
    <w:rsid w:val="006273AA"/>
    <w:rsid w:val="00630A64"/>
    <w:rsid w:val="00632CCB"/>
    <w:rsid w:val="00637E46"/>
    <w:rsid w:val="00645F50"/>
    <w:rsid w:val="0065583B"/>
    <w:rsid w:val="00660020"/>
    <w:rsid w:val="00663C15"/>
    <w:rsid w:val="00664C47"/>
    <w:rsid w:val="00665A5B"/>
    <w:rsid w:val="00670225"/>
    <w:rsid w:val="00673951"/>
    <w:rsid w:val="0068104E"/>
    <w:rsid w:val="0068309B"/>
    <w:rsid w:val="0068787B"/>
    <w:rsid w:val="00687DD6"/>
    <w:rsid w:val="0069000B"/>
    <w:rsid w:val="00693779"/>
    <w:rsid w:val="006948C0"/>
    <w:rsid w:val="0069615E"/>
    <w:rsid w:val="00697F6F"/>
    <w:rsid w:val="006A0124"/>
    <w:rsid w:val="006A054D"/>
    <w:rsid w:val="006A0D74"/>
    <w:rsid w:val="006B41F8"/>
    <w:rsid w:val="006B602A"/>
    <w:rsid w:val="006D19DC"/>
    <w:rsid w:val="006D7D13"/>
    <w:rsid w:val="006E15EA"/>
    <w:rsid w:val="006E61A8"/>
    <w:rsid w:val="006F18F6"/>
    <w:rsid w:val="006F4D9E"/>
    <w:rsid w:val="006F4ED2"/>
    <w:rsid w:val="0070128B"/>
    <w:rsid w:val="00712316"/>
    <w:rsid w:val="00713389"/>
    <w:rsid w:val="00714D1B"/>
    <w:rsid w:val="00724FFE"/>
    <w:rsid w:val="00730113"/>
    <w:rsid w:val="007311FB"/>
    <w:rsid w:val="0074122E"/>
    <w:rsid w:val="0074224D"/>
    <w:rsid w:val="00742D5A"/>
    <w:rsid w:val="00744653"/>
    <w:rsid w:val="00757A84"/>
    <w:rsid w:val="0076355F"/>
    <w:rsid w:val="00764C2E"/>
    <w:rsid w:val="00774039"/>
    <w:rsid w:val="0077609C"/>
    <w:rsid w:val="007A31E7"/>
    <w:rsid w:val="007A49C6"/>
    <w:rsid w:val="007A7B47"/>
    <w:rsid w:val="007B3C0D"/>
    <w:rsid w:val="007B7B27"/>
    <w:rsid w:val="007B7D9A"/>
    <w:rsid w:val="007C0DDB"/>
    <w:rsid w:val="007C33A6"/>
    <w:rsid w:val="007C7F69"/>
    <w:rsid w:val="007D34EE"/>
    <w:rsid w:val="007D5E8A"/>
    <w:rsid w:val="007E44EA"/>
    <w:rsid w:val="007E5B1C"/>
    <w:rsid w:val="007F260C"/>
    <w:rsid w:val="007F77FD"/>
    <w:rsid w:val="0080264D"/>
    <w:rsid w:val="00803BC9"/>
    <w:rsid w:val="008064B4"/>
    <w:rsid w:val="008068C7"/>
    <w:rsid w:val="008151C6"/>
    <w:rsid w:val="008168DE"/>
    <w:rsid w:val="0081788D"/>
    <w:rsid w:val="00820354"/>
    <w:rsid w:val="00830338"/>
    <w:rsid w:val="00833AC2"/>
    <w:rsid w:val="0083452F"/>
    <w:rsid w:val="00837291"/>
    <w:rsid w:val="00841354"/>
    <w:rsid w:val="00845177"/>
    <w:rsid w:val="008457D0"/>
    <w:rsid w:val="00846F9B"/>
    <w:rsid w:val="008642D7"/>
    <w:rsid w:val="0087441C"/>
    <w:rsid w:val="00880248"/>
    <w:rsid w:val="008831FD"/>
    <w:rsid w:val="00894F8B"/>
    <w:rsid w:val="008A0C3A"/>
    <w:rsid w:val="008A2426"/>
    <w:rsid w:val="008A2E0A"/>
    <w:rsid w:val="008A3618"/>
    <w:rsid w:val="008A613B"/>
    <w:rsid w:val="008A6AE7"/>
    <w:rsid w:val="008C2347"/>
    <w:rsid w:val="008C34FE"/>
    <w:rsid w:val="008C4CA2"/>
    <w:rsid w:val="008C606A"/>
    <w:rsid w:val="008D0A23"/>
    <w:rsid w:val="008D1560"/>
    <w:rsid w:val="008D265C"/>
    <w:rsid w:val="008D2DC8"/>
    <w:rsid w:val="008D315E"/>
    <w:rsid w:val="008D35D2"/>
    <w:rsid w:val="008D3726"/>
    <w:rsid w:val="008E4FFA"/>
    <w:rsid w:val="008F23D9"/>
    <w:rsid w:val="008F35AE"/>
    <w:rsid w:val="0090242F"/>
    <w:rsid w:val="0092690F"/>
    <w:rsid w:val="00926E45"/>
    <w:rsid w:val="009271BE"/>
    <w:rsid w:val="009339E1"/>
    <w:rsid w:val="009362B0"/>
    <w:rsid w:val="00940443"/>
    <w:rsid w:val="0095069E"/>
    <w:rsid w:val="009531AF"/>
    <w:rsid w:val="009547CA"/>
    <w:rsid w:val="009605FA"/>
    <w:rsid w:val="00962237"/>
    <w:rsid w:val="009635B4"/>
    <w:rsid w:val="009641E3"/>
    <w:rsid w:val="0096722B"/>
    <w:rsid w:val="00974465"/>
    <w:rsid w:val="00975A67"/>
    <w:rsid w:val="00975B6A"/>
    <w:rsid w:val="00976F49"/>
    <w:rsid w:val="00987EFB"/>
    <w:rsid w:val="00992516"/>
    <w:rsid w:val="009A1EEC"/>
    <w:rsid w:val="009A2DB1"/>
    <w:rsid w:val="009A37DA"/>
    <w:rsid w:val="009A5C42"/>
    <w:rsid w:val="009B392B"/>
    <w:rsid w:val="009B3E06"/>
    <w:rsid w:val="009C4C0B"/>
    <w:rsid w:val="009D57D9"/>
    <w:rsid w:val="009E166A"/>
    <w:rsid w:val="009E1BC8"/>
    <w:rsid w:val="009E1F5A"/>
    <w:rsid w:val="009E2CE5"/>
    <w:rsid w:val="009F0A22"/>
    <w:rsid w:val="00A008D9"/>
    <w:rsid w:val="00A0447F"/>
    <w:rsid w:val="00A078C6"/>
    <w:rsid w:val="00A21400"/>
    <w:rsid w:val="00A24611"/>
    <w:rsid w:val="00A25118"/>
    <w:rsid w:val="00A25A7A"/>
    <w:rsid w:val="00A36F0B"/>
    <w:rsid w:val="00A41B8F"/>
    <w:rsid w:val="00A42D14"/>
    <w:rsid w:val="00A52BCB"/>
    <w:rsid w:val="00A547AA"/>
    <w:rsid w:val="00A76CA0"/>
    <w:rsid w:val="00A805FC"/>
    <w:rsid w:val="00A85F83"/>
    <w:rsid w:val="00A928FF"/>
    <w:rsid w:val="00A95063"/>
    <w:rsid w:val="00A96FEA"/>
    <w:rsid w:val="00A97803"/>
    <w:rsid w:val="00AA3D1E"/>
    <w:rsid w:val="00AB4ED0"/>
    <w:rsid w:val="00AB7E47"/>
    <w:rsid w:val="00AC0EC8"/>
    <w:rsid w:val="00AC65D7"/>
    <w:rsid w:val="00AC79F6"/>
    <w:rsid w:val="00AD16D6"/>
    <w:rsid w:val="00AD4388"/>
    <w:rsid w:val="00AD605C"/>
    <w:rsid w:val="00AE5465"/>
    <w:rsid w:val="00AE65E1"/>
    <w:rsid w:val="00AF1B34"/>
    <w:rsid w:val="00AF7704"/>
    <w:rsid w:val="00AF7B60"/>
    <w:rsid w:val="00B0158B"/>
    <w:rsid w:val="00B03316"/>
    <w:rsid w:val="00B036E6"/>
    <w:rsid w:val="00B12F34"/>
    <w:rsid w:val="00B1413C"/>
    <w:rsid w:val="00B14FED"/>
    <w:rsid w:val="00B22274"/>
    <w:rsid w:val="00B232C1"/>
    <w:rsid w:val="00B25841"/>
    <w:rsid w:val="00B30F66"/>
    <w:rsid w:val="00B319BC"/>
    <w:rsid w:val="00B46FE0"/>
    <w:rsid w:val="00B52265"/>
    <w:rsid w:val="00B52E64"/>
    <w:rsid w:val="00B5401E"/>
    <w:rsid w:val="00B562FF"/>
    <w:rsid w:val="00B6334A"/>
    <w:rsid w:val="00B66707"/>
    <w:rsid w:val="00B67F86"/>
    <w:rsid w:val="00B70494"/>
    <w:rsid w:val="00B7126F"/>
    <w:rsid w:val="00B756A7"/>
    <w:rsid w:val="00B75CDE"/>
    <w:rsid w:val="00B7753D"/>
    <w:rsid w:val="00B81643"/>
    <w:rsid w:val="00B875A1"/>
    <w:rsid w:val="00BA613B"/>
    <w:rsid w:val="00BB32DA"/>
    <w:rsid w:val="00BC470D"/>
    <w:rsid w:val="00BC5B3B"/>
    <w:rsid w:val="00BD2935"/>
    <w:rsid w:val="00BD35E3"/>
    <w:rsid w:val="00BD48EE"/>
    <w:rsid w:val="00BE31AA"/>
    <w:rsid w:val="00BE5EC5"/>
    <w:rsid w:val="00C003EA"/>
    <w:rsid w:val="00C03534"/>
    <w:rsid w:val="00C07160"/>
    <w:rsid w:val="00C223D8"/>
    <w:rsid w:val="00C3023C"/>
    <w:rsid w:val="00C3315E"/>
    <w:rsid w:val="00C33F7F"/>
    <w:rsid w:val="00C3532D"/>
    <w:rsid w:val="00C36A49"/>
    <w:rsid w:val="00C4106B"/>
    <w:rsid w:val="00C433FE"/>
    <w:rsid w:val="00C608B8"/>
    <w:rsid w:val="00C66734"/>
    <w:rsid w:val="00C67EDE"/>
    <w:rsid w:val="00C73140"/>
    <w:rsid w:val="00C73D95"/>
    <w:rsid w:val="00C74BE7"/>
    <w:rsid w:val="00C84437"/>
    <w:rsid w:val="00C929FD"/>
    <w:rsid w:val="00CA3D5A"/>
    <w:rsid w:val="00CB3C16"/>
    <w:rsid w:val="00CC22C0"/>
    <w:rsid w:val="00CC28A5"/>
    <w:rsid w:val="00CE2554"/>
    <w:rsid w:val="00CE41C7"/>
    <w:rsid w:val="00CE7B78"/>
    <w:rsid w:val="00CE7E27"/>
    <w:rsid w:val="00CF0BF6"/>
    <w:rsid w:val="00CF12FF"/>
    <w:rsid w:val="00CF409F"/>
    <w:rsid w:val="00CF7274"/>
    <w:rsid w:val="00CF7BF5"/>
    <w:rsid w:val="00D02E9B"/>
    <w:rsid w:val="00D07382"/>
    <w:rsid w:val="00D1030A"/>
    <w:rsid w:val="00D141C7"/>
    <w:rsid w:val="00D14694"/>
    <w:rsid w:val="00D25E6F"/>
    <w:rsid w:val="00D3339C"/>
    <w:rsid w:val="00D37159"/>
    <w:rsid w:val="00D37405"/>
    <w:rsid w:val="00D5033A"/>
    <w:rsid w:val="00D74821"/>
    <w:rsid w:val="00D80D29"/>
    <w:rsid w:val="00D80F3F"/>
    <w:rsid w:val="00D81468"/>
    <w:rsid w:val="00D87AD3"/>
    <w:rsid w:val="00D938D7"/>
    <w:rsid w:val="00D94F5A"/>
    <w:rsid w:val="00D960C2"/>
    <w:rsid w:val="00DA1A2E"/>
    <w:rsid w:val="00DA4EE8"/>
    <w:rsid w:val="00DA6D79"/>
    <w:rsid w:val="00DC01E9"/>
    <w:rsid w:val="00DC3611"/>
    <w:rsid w:val="00DE0F70"/>
    <w:rsid w:val="00DE3C7E"/>
    <w:rsid w:val="00DE52B0"/>
    <w:rsid w:val="00DF18CB"/>
    <w:rsid w:val="00DF2AF6"/>
    <w:rsid w:val="00E05C23"/>
    <w:rsid w:val="00E13E6F"/>
    <w:rsid w:val="00E16D2D"/>
    <w:rsid w:val="00E16D55"/>
    <w:rsid w:val="00E2348A"/>
    <w:rsid w:val="00E25E52"/>
    <w:rsid w:val="00E35971"/>
    <w:rsid w:val="00E35B1D"/>
    <w:rsid w:val="00E37E99"/>
    <w:rsid w:val="00E4334F"/>
    <w:rsid w:val="00E45ACD"/>
    <w:rsid w:val="00E556E6"/>
    <w:rsid w:val="00E85C68"/>
    <w:rsid w:val="00E90B8F"/>
    <w:rsid w:val="00E90FDF"/>
    <w:rsid w:val="00E91A2B"/>
    <w:rsid w:val="00EC0102"/>
    <w:rsid w:val="00EC0A4A"/>
    <w:rsid w:val="00EC2F7C"/>
    <w:rsid w:val="00EC51A7"/>
    <w:rsid w:val="00EC58F2"/>
    <w:rsid w:val="00ED5BF0"/>
    <w:rsid w:val="00EE2832"/>
    <w:rsid w:val="00EE702C"/>
    <w:rsid w:val="00EF2BC6"/>
    <w:rsid w:val="00F0329E"/>
    <w:rsid w:val="00F04593"/>
    <w:rsid w:val="00F0651F"/>
    <w:rsid w:val="00F06CAF"/>
    <w:rsid w:val="00F07EFC"/>
    <w:rsid w:val="00F11E4A"/>
    <w:rsid w:val="00F13C86"/>
    <w:rsid w:val="00F13E19"/>
    <w:rsid w:val="00F1737E"/>
    <w:rsid w:val="00F234E1"/>
    <w:rsid w:val="00F26B89"/>
    <w:rsid w:val="00F309EB"/>
    <w:rsid w:val="00F325E9"/>
    <w:rsid w:val="00F32E48"/>
    <w:rsid w:val="00F4090A"/>
    <w:rsid w:val="00F4270A"/>
    <w:rsid w:val="00F42DEE"/>
    <w:rsid w:val="00F449B8"/>
    <w:rsid w:val="00F46ADF"/>
    <w:rsid w:val="00F54647"/>
    <w:rsid w:val="00F57C70"/>
    <w:rsid w:val="00F603F4"/>
    <w:rsid w:val="00F617FD"/>
    <w:rsid w:val="00F627EA"/>
    <w:rsid w:val="00F661E1"/>
    <w:rsid w:val="00F72BCB"/>
    <w:rsid w:val="00F83363"/>
    <w:rsid w:val="00F83EC4"/>
    <w:rsid w:val="00F84C76"/>
    <w:rsid w:val="00F94F9F"/>
    <w:rsid w:val="00FA2C17"/>
    <w:rsid w:val="00FA4D36"/>
    <w:rsid w:val="00FA7782"/>
    <w:rsid w:val="00FB2526"/>
    <w:rsid w:val="00FB392A"/>
    <w:rsid w:val="00FB493F"/>
    <w:rsid w:val="00FC0683"/>
    <w:rsid w:val="00FC4F46"/>
    <w:rsid w:val="00FD1C4B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8BED"/>
  <w15:docId w15:val="{A474CF37-183B-49B0-814E-894A70B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B3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347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14" ma:contentTypeDescription="Opprett et nytt dokument." ma:contentTypeScope="" ma:versionID="64e59409af86fb96dde7b84d3a639ff7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8f04b52a712d5487384aaebb837d6b3b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4dd951-ae8c-41dd-95eb-17012f92da29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3BF0D-7A8D-4450-A58C-EBEBE9078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2CD49-91D2-4194-8896-CD8AC15F0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75DB8-C348-4686-8F7A-9AD745074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7ertsen</dc:creator>
  <cp:lastModifiedBy>Egil-Andre Mortensen</cp:lastModifiedBy>
  <cp:revision>47</cp:revision>
  <cp:lastPrinted>2014-11-01T00:07:00Z</cp:lastPrinted>
  <dcterms:created xsi:type="dcterms:W3CDTF">2023-10-29T10:56:00Z</dcterms:created>
  <dcterms:modified xsi:type="dcterms:W3CDTF">2023-10-29T12:29:00Z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</Properties>
</file>