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9C2E" w14:textId="7A909367" w:rsidR="00D848B2" w:rsidRDefault="00BA3E15" w:rsidP="00D848B2">
      <w:pPr>
        <w:pStyle w:val="Overskrift5"/>
      </w:pPr>
      <w:r>
        <w:t>Økonomiansvarlig</w:t>
      </w:r>
      <w:r w:rsidR="00D848B2">
        <w:t>:</w:t>
      </w:r>
    </w:p>
    <w:p w14:paraId="6FA66AD9" w14:textId="77777777" w:rsidR="00D848B2" w:rsidRPr="00D360D6" w:rsidRDefault="00D848B2" w:rsidP="00D848B2">
      <w:pPr>
        <w:pStyle w:val="Listeavsnitt"/>
        <w:numPr>
          <w:ilvl w:val="0"/>
          <w:numId w:val="1"/>
        </w:numPr>
        <w:spacing w:after="160" w:line="256" w:lineRule="auto"/>
      </w:pPr>
      <w:r>
        <w:t>«</w:t>
      </w:r>
      <w:r w:rsidRPr="00D360D6">
        <w:t xml:space="preserve">Sparring» med daglig leder </w:t>
      </w:r>
      <w:proofErr w:type="gramStart"/>
      <w:r w:rsidRPr="00D360D6">
        <w:t>vedrørende</w:t>
      </w:r>
      <w:proofErr w:type="gramEnd"/>
      <w:r w:rsidRPr="00D360D6">
        <w:t xml:space="preserve"> økonomiske saker/beslutninger</w:t>
      </w:r>
    </w:p>
    <w:p w14:paraId="5E5DF460" w14:textId="77777777" w:rsidR="00D848B2" w:rsidRPr="00D360D6" w:rsidRDefault="00D848B2" w:rsidP="00D848B2">
      <w:pPr>
        <w:pStyle w:val="Listeavsnitt"/>
        <w:numPr>
          <w:ilvl w:val="0"/>
          <w:numId w:val="1"/>
        </w:numPr>
        <w:spacing w:after="160" w:line="256" w:lineRule="auto"/>
      </w:pPr>
      <w:r w:rsidRPr="00D360D6">
        <w:t>Oppfølging av kasserere i undergrupper</w:t>
      </w:r>
    </w:p>
    <w:p w14:paraId="5574F64B" w14:textId="77777777" w:rsidR="00D848B2" w:rsidRPr="00D360D6" w:rsidRDefault="00D848B2" w:rsidP="00D848B2">
      <w:pPr>
        <w:pStyle w:val="Listeavsnitt"/>
        <w:numPr>
          <w:ilvl w:val="0"/>
          <w:numId w:val="1"/>
        </w:numPr>
        <w:spacing w:after="160" w:line="256" w:lineRule="auto"/>
      </w:pPr>
      <w:r w:rsidRPr="00D360D6">
        <w:t>Godkjenninger av fakturaer i nettbank</w:t>
      </w:r>
    </w:p>
    <w:p w14:paraId="32A8302A" w14:textId="723C6237" w:rsidR="005B1594" w:rsidRDefault="00D848B2" w:rsidP="004E34E8">
      <w:pPr>
        <w:pStyle w:val="Listeavsnitt"/>
        <w:numPr>
          <w:ilvl w:val="0"/>
          <w:numId w:val="1"/>
        </w:numPr>
        <w:spacing w:after="160" w:line="256" w:lineRule="auto"/>
      </w:pPr>
      <w:r w:rsidRPr="00D360D6">
        <w:t>Utarbeidelse av budsjetter i samarbeid med daglig leder</w:t>
      </w:r>
    </w:p>
    <w:p w14:paraId="0C2FC17B" w14:textId="5AEA1B5C" w:rsidR="005246CB" w:rsidRDefault="005246CB" w:rsidP="005246CB">
      <w:pPr>
        <w:pStyle w:val="Listeavsnitt"/>
        <w:numPr>
          <w:ilvl w:val="0"/>
          <w:numId w:val="1"/>
        </w:numPr>
        <w:spacing w:after="160" w:line="256" w:lineRule="auto"/>
      </w:pPr>
      <w:r>
        <w:t>Regnskapspresentasjon og rapport</w:t>
      </w:r>
      <w:r w:rsidR="005B1594">
        <w:t>, status økonomi</w:t>
      </w:r>
    </w:p>
    <w:p w14:paraId="0F868226" w14:textId="69B22C50" w:rsidR="005246CB" w:rsidRDefault="004E34E8" w:rsidP="005246CB">
      <w:pPr>
        <w:pStyle w:val="Listeavsnitt"/>
        <w:numPr>
          <w:ilvl w:val="0"/>
          <w:numId w:val="1"/>
        </w:numPr>
        <w:spacing w:after="160" w:line="256" w:lineRule="auto"/>
      </w:pPr>
      <w:r>
        <w:t>Løpende oppfølging av re</w:t>
      </w:r>
      <w:r w:rsidR="002C0FCC">
        <w:t>sultat mot budsjett</w:t>
      </w:r>
    </w:p>
    <w:p w14:paraId="0139987D" w14:textId="77777777" w:rsidR="002C0FCC" w:rsidRDefault="002C0FCC" w:rsidP="002C0FCC">
      <w:pPr>
        <w:pStyle w:val="Listeavsnitt"/>
        <w:spacing w:after="160" w:line="256" w:lineRule="auto"/>
      </w:pPr>
    </w:p>
    <w:p w14:paraId="07A99A19" w14:textId="77777777" w:rsidR="00B124FE" w:rsidRDefault="00B124FE"/>
    <w:sectPr w:rsidR="00B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0A78"/>
    <w:multiLevelType w:val="hybridMultilevel"/>
    <w:tmpl w:val="BDC4A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2C0FCC"/>
    <w:rsid w:val="004E34E8"/>
    <w:rsid w:val="005246CB"/>
    <w:rsid w:val="005B1594"/>
    <w:rsid w:val="008079BE"/>
    <w:rsid w:val="00A2718D"/>
    <w:rsid w:val="00B124FE"/>
    <w:rsid w:val="00BA3E15"/>
    <w:rsid w:val="00D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5052"/>
  <w15:chartTrackingRefBased/>
  <w15:docId w15:val="{D0C531BD-FE0F-4F3E-83A2-4BA0BBF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48B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D848B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D848B2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7" ma:contentTypeDescription="Create a new document." ma:contentTypeScope="" ma:versionID="edde56e714c5529730b31103882aba4f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c868c359aaecbce3817c66c01276f024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97A06-3343-4A50-9DF0-A4EB51CFC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f13f3-486a-410e-816f-6bfe3855da53"/>
    <ds:schemaRef ds:uri="42b7ba55-3e45-4e55-a9e0-03ee7546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59022-B4BA-4806-BDD5-9DC85E1D499F}">
  <ds:schemaRefs>
    <ds:schemaRef ds:uri="http://schemas.microsoft.com/office/2006/metadata/properties"/>
    <ds:schemaRef ds:uri="http://schemas.microsoft.com/office/infopath/2007/PartnerControls"/>
    <ds:schemaRef ds:uri="42b7ba55-3e45-4e55-a9e0-03ee75466c37"/>
    <ds:schemaRef ds:uri="675f13f3-486a-410e-816f-6bfe3855da53"/>
  </ds:schemaRefs>
</ds:datastoreItem>
</file>

<file path=customXml/itemProps3.xml><?xml version="1.0" encoding="utf-8"?>
<ds:datastoreItem xmlns:ds="http://schemas.openxmlformats.org/officeDocument/2006/customXml" ds:itemID="{802ACCE2-FB70-4A66-B969-BD79C3C3C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265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Borgestrand Øien</dc:creator>
  <cp:keywords/>
  <dc:description/>
  <cp:lastModifiedBy>Bjørnar Borgestrand Øien</cp:lastModifiedBy>
  <cp:revision>8</cp:revision>
  <dcterms:created xsi:type="dcterms:W3CDTF">2023-08-10T08:50:00Z</dcterms:created>
  <dcterms:modified xsi:type="dcterms:W3CDTF">2023-10-26T09:38:00Z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  <property fmtid="{D5CDD505-2E9C-101B-9397-08002B2CF9AE}" pid="3" name="MediaServiceImageTags">
    <vt:lpwstr/>
  </property>
</Properties>
</file>