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4233" w14:textId="3EB40703" w:rsidR="00B124FE" w:rsidRDefault="00AD2509" w:rsidP="00AD2509">
      <w:pPr>
        <w:pStyle w:val="Overskrift2"/>
      </w:pPr>
      <w:r>
        <w:t>Varamedlem i hovedstyret</w:t>
      </w:r>
      <w:r>
        <w:tab/>
      </w:r>
    </w:p>
    <w:p w14:paraId="42E918A1" w14:textId="3BA78E25" w:rsidR="00AD2509" w:rsidRDefault="00AD2509" w:rsidP="00AD2509">
      <w:pPr>
        <w:pStyle w:val="Listeavsnitt"/>
        <w:numPr>
          <w:ilvl w:val="0"/>
          <w:numId w:val="1"/>
        </w:numPr>
      </w:pPr>
      <w:r>
        <w:t xml:space="preserve">Stille på styremøter ved behov når andre styremedlemmer melder forfall. </w:t>
      </w:r>
    </w:p>
    <w:p w14:paraId="7F3BE55C" w14:textId="687A98A4" w:rsidR="00AD2509" w:rsidRPr="00AD2509" w:rsidRDefault="00AD2509" w:rsidP="00AD2509">
      <w:pPr>
        <w:pStyle w:val="Listeavsnitt"/>
        <w:numPr>
          <w:ilvl w:val="0"/>
          <w:numId w:val="1"/>
        </w:numPr>
      </w:pPr>
      <w:r>
        <w:t>Generelt å være behjelpelig og bidra til å løse andre oppgaver ved behov.</w:t>
      </w:r>
    </w:p>
    <w:sectPr w:rsidR="00AD2509" w:rsidRPr="00AD2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2637"/>
    <w:multiLevelType w:val="hybridMultilevel"/>
    <w:tmpl w:val="2D708B34"/>
    <w:lvl w:ilvl="0" w:tplc="5BB6E8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54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09"/>
    <w:rsid w:val="00A2718D"/>
    <w:rsid w:val="00AD2509"/>
    <w:rsid w:val="00B1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EEF6"/>
  <w15:chartTrackingRefBased/>
  <w15:docId w15:val="{38B9CB96-BDC0-4111-ABD3-B2EA9F40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2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D25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AD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C0EC8CF1DCA43A7B15CB883C1D25D" ma:contentTypeVersion="17" ma:contentTypeDescription="Create a new document." ma:contentTypeScope="" ma:versionID="edde56e714c5529730b31103882aba4f">
  <xsd:schema xmlns:xsd="http://www.w3.org/2001/XMLSchema" xmlns:xs="http://www.w3.org/2001/XMLSchema" xmlns:p="http://schemas.microsoft.com/office/2006/metadata/properties" xmlns:ns2="675f13f3-486a-410e-816f-6bfe3855da53" xmlns:ns3="42b7ba55-3e45-4e55-a9e0-03ee75466c37" targetNamespace="http://schemas.microsoft.com/office/2006/metadata/properties" ma:root="true" ma:fieldsID="c868c359aaecbce3817c66c01276f024" ns2:_="" ns3:_="">
    <xsd:import namespace="675f13f3-486a-410e-816f-6bfe3855da53"/>
    <xsd:import namespace="42b7ba55-3e45-4e55-a9e0-03ee7546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13f3-486a-410e-816f-6bfe3855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ba55-3e45-4e55-a9e0-03ee75466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badeb4-6beb-4f82-93e8-4344f3654bb4}" ma:internalName="TaxCatchAll" ma:showField="CatchAllData" ma:web="42b7ba55-3e45-4e55-a9e0-03ee75466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b7ba55-3e45-4e55-a9e0-03ee75466c37" xsi:nil="true"/>
    <lcf76f155ced4ddcb4097134ff3c332f xmlns="675f13f3-486a-410e-816f-6bfe3855da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AC757E-D185-4E17-81A5-EAEFA8E5070A}"/>
</file>

<file path=customXml/itemProps2.xml><?xml version="1.0" encoding="utf-8"?>
<ds:datastoreItem xmlns:ds="http://schemas.openxmlformats.org/officeDocument/2006/customXml" ds:itemID="{6BE356BA-ADD3-4DC5-BD33-CF302D710F7B}"/>
</file>

<file path=customXml/itemProps3.xml><?xml version="1.0" encoding="utf-8"?>
<ds:datastoreItem xmlns:ds="http://schemas.openxmlformats.org/officeDocument/2006/customXml" ds:itemID="{E51FDAA9-E553-4D12-AC7D-26A85F3BF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146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Borgestrand Øien</dc:creator>
  <cp:keywords/>
  <dc:description/>
  <cp:lastModifiedBy>Bjørnar Borgestrand Øien</cp:lastModifiedBy>
  <cp:revision>1</cp:revision>
  <dcterms:created xsi:type="dcterms:W3CDTF">2023-08-10T09:00:00Z</dcterms:created>
  <dcterms:modified xsi:type="dcterms:W3CDTF">2023-08-10T09:02:00Z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0x0101007EFC0EC8CF1DCA43A7B15CB883C1D25D</vt:lpwstr>
  </property>
</Properties>
</file>