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C90A" w14:textId="39741027" w:rsidR="003002C0" w:rsidRDefault="002B533D">
      <w:pPr>
        <w:rPr>
          <w:b/>
          <w:sz w:val="40"/>
          <w:szCs w:val="40"/>
          <w:lang w:val="nb-NO"/>
        </w:rPr>
      </w:pPr>
      <w:r w:rsidRPr="002B533D">
        <w:rPr>
          <w:b/>
          <w:sz w:val="40"/>
          <w:szCs w:val="40"/>
          <w:lang w:val="nb-NO"/>
        </w:rPr>
        <w:t>STILLINGSINSTRUK</w:t>
      </w:r>
      <w:r>
        <w:rPr>
          <w:b/>
          <w:sz w:val="40"/>
          <w:szCs w:val="40"/>
          <w:lang w:val="nb-NO"/>
        </w:rPr>
        <w:t>S</w:t>
      </w:r>
      <w:r w:rsidRPr="002B533D">
        <w:rPr>
          <w:b/>
          <w:sz w:val="40"/>
          <w:szCs w:val="40"/>
          <w:lang w:val="nb-NO"/>
        </w:rPr>
        <w:t xml:space="preserve"> FOR </w:t>
      </w:r>
      <w:r w:rsidR="0005223E">
        <w:rPr>
          <w:b/>
          <w:sz w:val="40"/>
          <w:szCs w:val="40"/>
          <w:lang w:val="nb-NO"/>
        </w:rPr>
        <w:t>ØKONOMIANSVARLIG</w:t>
      </w:r>
      <w:r>
        <w:rPr>
          <w:b/>
          <w:sz w:val="40"/>
          <w:szCs w:val="40"/>
          <w:lang w:val="nb-NO"/>
        </w:rPr>
        <w:t xml:space="preserve">     </w:t>
      </w:r>
      <w:r>
        <w:rPr>
          <w:b/>
          <w:noProof/>
          <w:sz w:val="40"/>
          <w:szCs w:val="40"/>
          <w:lang w:val="nb-NO" w:eastAsia="nb-NO"/>
        </w:rPr>
        <w:drawing>
          <wp:inline distT="0" distB="0" distL="0" distR="0" wp14:anchorId="7F0A4436" wp14:editId="47E7C274">
            <wp:extent cx="8763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xpr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5BFF" w14:textId="5DD59741" w:rsidR="002B533D" w:rsidRDefault="00DD09B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Økonomiansvarlig</w:t>
      </w:r>
      <w:r w:rsidR="007F0924">
        <w:rPr>
          <w:sz w:val="24"/>
          <w:szCs w:val="24"/>
          <w:lang w:val="nb-NO"/>
        </w:rPr>
        <w:t xml:space="preserve"> velges på årsmøtet</w:t>
      </w:r>
      <w:r w:rsidR="00CE2013">
        <w:rPr>
          <w:sz w:val="24"/>
          <w:szCs w:val="24"/>
          <w:lang w:val="nb-NO"/>
        </w:rPr>
        <w:t xml:space="preserve"> for en periode på 2 år og vervet skal ha det daglige ansvar for økonomien i </w:t>
      </w:r>
      <w:r w:rsidR="00E202E5">
        <w:rPr>
          <w:sz w:val="24"/>
          <w:szCs w:val="24"/>
          <w:lang w:val="nb-NO"/>
        </w:rPr>
        <w:t>avdelingen</w:t>
      </w:r>
      <w:r w:rsidR="00CE2013">
        <w:rPr>
          <w:sz w:val="24"/>
          <w:szCs w:val="24"/>
          <w:lang w:val="nb-NO"/>
        </w:rPr>
        <w:t xml:space="preserve"> i samarbeid med </w:t>
      </w:r>
      <w:r w:rsidR="0005223E">
        <w:rPr>
          <w:sz w:val="24"/>
          <w:szCs w:val="24"/>
          <w:lang w:val="nb-NO"/>
        </w:rPr>
        <w:t xml:space="preserve">idrettslagets administrasjon og </w:t>
      </w:r>
      <w:r w:rsidR="00CE2013">
        <w:rPr>
          <w:sz w:val="24"/>
          <w:szCs w:val="24"/>
          <w:lang w:val="nb-NO"/>
        </w:rPr>
        <w:t>resten av styret.</w:t>
      </w:r>
    </w:p>
    <w:p w14:paraId="356B4546" w14:textId="6068EF03" w:rsidR="002B533D" w:rsidRDefault="002B533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Vervet har følgende</w:t>
      </w:r>
      <w:r w:rsidR="00644327">
        <w:rPr>
          <w:sz w:val="24"/>
          <w:szCs w:val="24"/>
          <w:lang w:val="nb-NO"/>
        </w:rPr>
        <w:t xml:space="preserve"> oppgaver</w:t>
      </w:r>
      <w:r>
        <w:rPr>
          <w:sz w:val="24"/>
          <w:szCs w:val="24"/>
          <w:lang w:val="nb-NO"/>
        </w:rPr>
        <w:t>:</w:t>
      </w:r>
    </w:p>
    <w:p w14:paraId="4FCA1D2E" w14:textId="2BBF8D24" w:rsidR="005C065B" w:rsidRDefault="00CE2013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Utarbeide årsbudsjetter som skal godkjennes av styret og på årsmøter</w:t>
      </w:r>
    </w:p>
    <w:p w14:paraId="6671049E" w14:textId="22F502DC" w:rsidR="00644327" w:rsidRDefault="00CE2013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Godt og nært samarbeid med </w:t>
      </w:r>
      <w:r w:rsidR="002226BB">
        <w:rPr>
          <w:sz w:val="24"/>
          <w:szCs w:val="24"/>
          <w:lang w:val="nb-NO"/>
        </w:rPr>
        <w:t xml:space="preserve">administrasjonens </w:t>
      </w:r>
      <w:r>
        <w:rPr>
          <w:sz w:val="24"/>
          <w:szCs w:val="24"/>
          <w:lang w:val="nb-NO"/>
        </w:rPr>
        <w:t>regns</w:t>
      </w:r>
      <w:r w:rsidR="00B52B35">
        <w:rPr>
          <w:sz w:val="24"/>
          <w:szCs w:val="24"/>
          <w:lang w:val="nb-NO"/>
        </w:rPr>
        <w:t>kapsansvarli</w:t>
      </w:r>
      <w:r w:rsidR="002226BB">
        <w:rPr>
          <w:sz w:val="24"/>
          <w:szCs w:val="24"/>
          <w:lang w:val="nb-NO"/>
        </w:rPr>
        <w:t>g</w:t>
      </w:r>
    </w:p>
    <w:p w14:paraId="3C003357" w14:textId="02A20158" w:rsidR="005C065B" w:rsidRDefault="00CE2013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Presentere regnskapstall </w:t>
      </w:r>
      <w:r w:rsidR="00E202E5">
        <w:rPr>
          <w:sz w:val="24"/>
          <w:szCs w:val="24"/>
          <w:lang w:val="nb-NO"/>
        </w:rPr>
        <w:t>ved behov</w:t>
      </w:r>
    </w:p>
    <w:p w14:paraId="0775C5F5" w14:textId="52225767" w:rsidR="007F0924" w:rsidRDefault="007F0924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Rapportere om </w:t>
      </w:r>
      <w:r w:rsidR="00E202E5">
        <w:rPr>
          <w:sz w:val="24"/>
          <w:szCs w:val="24"/>
          <w:lang w:val="nb-NO"/>
        </w:rPr>
        <w:t>avdelingens</w:t>
      </w:r>
      <w:r>
        <w:rPr>
          <w:sz w:val="24"/>
          <w:szCs w:val="24"/>
          <w:lang w:val="nb-NO"/>
        </w:rPr>
        <w:t xml:space="preserve"> økonomi på </w:t>
      </w:r>
      <w:r w:rsidR="00E202E5">
        <w:rPr>
          <w:sz w:val="24"/>
          <w:szCs w:val="24"/>
          <w:lang w:val="nb-NO"/>
        </w:rPr>
        <w:t xml:space="preserve">nødvendige </w:t>
      </w:r>
      <w:r>
        <w:rPr>
          <w:sz w:val="24"/>
          <w:szCs w:val="24"/>
          <w:lang w:val="nb-NO"/>
        </w:rPr>
        <w:t>møter.</w:t>
      </w:r>
    </w:p>
    <w:p w14:paraId="1178A28C" w14:textId="1F501F08" w:rsidR="00010FBA" w:rsidRDefault="00CE2013" w:rsidP="002B533D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Ha kontroll og oversikt over </w:t>
      </w:r>
      <w:r w:rsidR="00E202E5">
        <w:rPr>
          <w:sz w:val="24"/>
          <w:szCs w:val="24"/>
          <w:lang w:val="nb-NO"/>
        </w:rPr>
        <w:t>avdelingens avtaler som innebærer økonomiske forpliktelser</w:t>
      </w:r>
    </w:p>
    <w:p w14:paraId="6DC6BC46" w14:textId="7FDEE617" w:rsidR="00E202E5" w:rsidRDefault="00E202E5" w:rsidP="00E202E5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Opprette/avslutte de bankkontoer og tilganger som dekker avdelingens behov i samarbeid med administrasjon. </w:t>
      </w:r>
    </w:p>
    <w:p w14:paraId="5C5F5D44" w14:textId="200B54F3" w:rsidR="002B533D" w:rsidRPr="00E202E5" w:rsidRDefault="002B533D" w:rsidP="00E202E5">
      <w:pPr>
        <w:ind w:left="360"/>
        <w:rPr>
          <w:sz w:val="24"/>
          <w:szCs w:val="24"/>
          <w:lang w:val="nb-NO"/>
        </w:rPr>
      </w:pPr>
      <w:r w:rsidRPr="00E202E5">
        <w:rPr>
          <w:sz w:val="24"/>
          <w:szCs w:val="24"/>
          <w:lang w:val="nb-NO"/>
        </w:rPr>
        <w:t xml:space="preserve">Vervet er basert på frivillig innsats og </w:t>
      </w:r>
      <w:r w:rsidR="00D13881" w:rsidRPr="00E202E5">
        <w:rPr>
          <w:sz w:val="24"/>
          <w:szCs w:val="24"/>
          <w:lang w:val="nb-NO"/>
        </w:rPr>
        <w:t>tilkommer ingen økonomisk godtgjørelse.</w:t>
      </w:r>
    </w:p>
    <w:p w14:paraId="40941D4E" w14:textId="09FC1EEB" w:rsidR="00CE2013" w:rsidRDefault="00CE2013">
      <w:pPr>
        <w:rPr>
          <w:sz w:val="24"/>
          <w:szCs w:val="24"/>
          <w:lang w:val="nb-NO"/>
        </w:rPr>
      </w:pPr>
    </w:p>
    <w:sectPr w:rsidR="00CE201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C1"/>
    <w:multiLevelType w:val="hybridMultilevel"/>
    <w:tmpl w:val="ED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21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3D"/>
    <w:rsid w:val="00010FBA"/>
    <w:rsid w:val="0005223E"/>
    <w:rsid w:val="002226BB"/>
    <w:rsid w:val="002B533D"/>
    <w:rsid w:val="003002C0"/>
    <w:rsid w:val="003956F8"/>
    <w:rsid w:val="003F3286"/>
    <w:rsid w:val="00450A72"/>
    <w:rsid w:val="00492C40"/>
    <w:rsid w:val="00514C8F"/>
    <w:rsid w:val="00561AE1"/>
    <w:rsid w:val="005C065B"/>
    <w:rsid w:val="005C4C18"/>
    <w:rsid w:val="00644327"/>
    <w:rsid w:val="006A5EC0"/>
    <w:rsid w:val="0073644D"/>
    <w:rsid w:val="007F0924"/>
    <w:rsid w:val="00831BAD"/>
    <w:rsid w:val="008B4754"/>
    <w:rsid w:val="00A936F5"/>
    <w:rsid w:val="00B52B35"/>
    <w:rsid w:val="00C048D3"/>
    <w:rsid w:val="00CE2013"/>
    <w:rsid w:val="00D13881"/>
    <w:rsid w:val="00D37C20"/>
    <w:rsid w:val="00DA00B0"/>
    <w:rsid w:val="00DD09BD"/>
    <w:rsid w:val="00DE577A"/>
    <w:rsid w:val="00E202E5"/>
    <w:rsid w:val="00EF52A0"/>
    <w:rsid w:val="00F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DE9"/>
  <w15:docId w15:val="{B265EC55-CC43-4D2E-8E99-3C9FF677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3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18" ma:contentTypeDescription="Opprett et nytt dokument." ma:contentTypeScope="" ma:versionID="5ca09781dd9f7480d8429327b7b88d2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7eae60ae97ff6006bd303872e71b747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adeb4-6beb-4f82-93e8-4344f3654bb4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7ba55-3e45-4e55-a9e0-03ee75466c37" xsi:nil="true"/>
    <lcf76f155ced4ddcb4097134ff3c332f xmlns="675f13f3-486a-410e-816f-6bfe3855da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D57DC-BC08-4972-BFB0-600BD60ADECB}"/>
</file>

<file path=customXml/itemProps2.xml><?xml version="1.0" encoding="utf-8"?>
<ds:datastoreItem xmlns:ds="http://schemas.openxmlformats.org/officeDocument/2006/customXml" ds:itemID="{1DE71DF8-E69C-43DF-9FC4-A48B0FED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4601D-A3E4-4AFB-B8F6-0067662796CC}">
  <ds:schemaRefs>
    <ds:schemaRef ds:uri="http://schemas.microsoft.com/office/2006/metadata/properties"/>
    <ds:schemaRef ds:uri="http://schemas.microsoft.com/office/infopath/2007/PartnerControls"/>
    <ds:schemaRef ds:uri="42b7ba55-3e45-4e55-a9e0-03ee75466c37"/>
    <ds:schemaRef ds:uri="675f13f3-486a-410e-816f-6bfe3855da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UECC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Bergmann</dc:creator>
  <cp:lastModifiedBy>Bjørnar Borgestrand Øien</cp:lastModifiedBy>
  <cp:revision>7</cp:revision>
  <cp:lastPrinted>2014-10-31T14:33:00Z</cp:lastPrinted>
  <dcterms:created xsi:type="dcterms:W3CDTF">2023-08-10T09:49:00Z</dcterms:created>
  <dcterms:modified xsi:type="dcterms:W3CDTF">2023-10-26T07:40:00Z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0x0101007EFC0EC8CF1DCA43A7B15CB883C1D25D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