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C90A" w14:textId="7AE5B2B3" w:rsidR="003002C0" w:rsidRDefault="002B533D">
      <w:pPr>
        <w:rPr>
          <w:b/>
          <w:sz w:val="40"/>
          <w:szCs w:val="40"/>
          <w:lang w:val="nb-NO"/>
        </w:rPr>
      </w:pPr>
      <w:r w:rsidRPr="002B533D">
        <w:rPr>
          <w:b/>
          <w:sz w:val="40"/>
          <w:szCs w:val="40"/>
          <w:lang w:val="nb-NO"/>
        </w:rPr>
        <w:t>STILLINGSINSTRUK</w:t>
      </w:r>
      <w:r>
        <w:rPr>
          <w:b/>
          <w:sz w:val="40"/>
          <w:szCs w:val="40"/>
          <w:lang w:val="nb-NO"/>
        </w:rPr>
        <w:t>S</w:t>
      </w:r>
      <w:r w:rsidRPr="002B533D">
        <w:rPr>
          <w:b/>
          <w:sz w:val="40"/>
          <w:szCs w:val="40"/>
          <w:lang w:val="nb-NO"/>
        </w:rPr>
        <w:t xml:space="preserve"> FOR S</w:t>
      </w:r>
      <w:r w:rsidR="00F6320C">
        <w:rPr>
          <w:b/>
          <w:sz w:val="40"/>
          <w:szCs w:val="40"/>
          <w:lang w:val="nb-NO"/>
        </w:rPr>
        <w:t>TYRE</w:t>
      </w:r>
      <w:r w:rsidRPr="002B533D">
        <w:rPr>
          <w:b/>
          <w:sz w:val="40"/>
          <w:szCs w:val="40"/>
          <w:lang w:val="nb-NO"/>
        </w:rPr>
        <w:t>LEDER</w:t>
      </w:r>
      <w:r>
        <w:rPr>
          <w:b/>
          <w:sz w:val="40"/>
          <w:szCs w:val="40"/>
          <w:lang w:val="nb-NO"/>
        </w:rPr>
        <w:t xml:space="preserve">     </w:t>
      </w:r>
      <w:r>
        <w:rPr>
          <w:b/>
          <w:noProof/>
          <w:sz w:val="40"/>
          <w:szCs w:val="40"/>
          <w:lang w:val="nb-NO" w:eastAsia="nb-NO"/>
        </w:rPr>
        <w:drawing>
          <wp:inline distT="0" distB="0" distL="0" distR="0" wp14:anchorId="7F0A4436" wp14:editId="47E7C274">
            <wp:extent cx="8763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xpr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225A" w14:textId="77777777" w:rsidR="00A84093" w:rsidRDefault="002B533D">
      <w:pPr>
        <w:rPr>
          <w:sz w:val="24"/>
          <w:szCs w:val="24"/>
          <w:lang w:val="nb-NO"/>
        </w:rPr>
      </w:pPr>
      <w:r w:rsidRPr="002B533D">
        <w:rPr>
          <w:sz w:val="24"/>
          <w:szCs w:val="24"/>
          <w:lang w:val="nb-NO"/>
        </w:rPr>
        <w:t>S</w:t>
      </w:r>
      <w:r w:rsidR="005C065B">
        <w:rPr>
          <w:sz w:val="24"/>
          <w:szCs w:val="24"/>
          <w:lang w:val="nb-NO"/>
        </w:rPr>
        <w:t>tyre</w:t>
      </w:r>
      <w:r w:rsidRPr="002B533D">
        <w:rPr>
          <w:sz w:val="24"/>
          <w:szCs w:val="24"/>
          <w:lang w:val="nb-NO"/>
        </w:rPr>
        <w:t>leder</w:t>
      </w:r>
      <w:r w:rsidR="007E406A">
        <w:rPr>
          <w:sz w:val="24"/>
          <w:szCs w:val="24"/>
          <w:lang w:val="nb-NO"/>
        </w:rPr>
        <w:t xml:space="preserve"> velges på årsmøtet for en periode på 2 år</w:t>
      </w:r>
    </w:p>
    <w:p w14:paraId="69B55BFF" w14:textId="14EC0558" w:rsidR="002B533D" w:rsidRDefault="00A84093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L</w:t>
      </w:r>
      <w:r w:rsidR="005C065B">
        <w:rPr>
          <w:sz w:val="24"/>
          <w:szCs w:val="24"/>
          <w:lang w:val="nb-NO"/>
        </w:rPr>
        <w:t xml:space="preserve">eder arbeidet i </w:t>
      </w:r>
      <w:r w:rsidR="00CE35DB">
        <w:rPr>
          <w:sz w:val="24"/>
          <w:szCs w:val="24"/>
          <w:lang w:val="nb-NO"/>
        </w:rPr>
        <w:t xml:space="preserve">det enkelte avdelingsstyre </w:t>
      </w:r>
      <w:r w:rsidR="005C065B">
        <w:rPr>
          <w:sz w:val="24"/>
          <w:szCs w:val="24"/>
          <w:lang w:val="nb-NO"/>
        </w:rPr>
        <w:t xml:space="preserve">og rapporterer til </w:t>
      </w:r>
      <w:r w:rsidR="00CE35DB">
        <w:rPr>
          <w:sz w:val="24"/>
          <w:szCs w:val="24"/>
          <w:lang w:val="nb-NO"/>
        </w:rPr>
        <w:t>avdelingens å</w:t>
      </w:r>
      <w:r w:rsidR="005C065B">
        <w:rPr>
          <w:sz w:val="24"/>
          <w:szCs w:val="24"/>
          <w:lang w:val="nb-NO"/>
        </w:rPr>
        <w:t>rsmøte.</w:t>
      </w:r>
    </w:p>
    <w:p w14:paraId="5E2E687C" w14:textId="5E980EFF" w:rsidR="002B533D" w:rsidRDefault="005C065B" w:rsidP="00DA5220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Styreleder skal lede arbeidet i styret og </w:t>
      </w:r>
      <w:r w:rsidR="001E3A75">
        <w:rPr>
          <w:sz w:val="24"/>
          <w:szCs w:val="24"/>
          <w:lang w:val="nb-NO"/>
        </w:rPr>
        <w:t xml:space="preserve">sikre at avdelingen drives etter </w:t>
      </w:r>
      <w:r w:rsidR="00DA4D0E">
        <w:rPr>
          <w:sz w:val="24"/>
          <w:szCs w:val="24"/>
          <w:lang w:val="nb-NO"/>
        </w:rPr>
        <w:t>gjeldende lover, regler og re</w:t>
      </w:r>
      <w:r w:rsidR="00585A7C">
        <w:rPr>
          <w:sz w:val="24"/>
          <w:szCs w:val="24"/>
          <w:lang w:val="nb-NO"/>
        </w:rPr>
        <w:t>tnin</w:t>
      </w:r>
      <w:r w:rsidR="00DA4D0E">
        <w:rPr>
          <w:sz w:val="24"/>
          <w:szCs w:val="24"/>
          <w:lang w:val="nb-NO"/>
        </w:rPr>
        <w:t>gslinjer</w:t>
      </w:r>
      <w:r>
        <w:rPr>
          <w:sz w:val="24"/>
          <w:szCs w:val="24"/>
          <w:lang w:val="nb-NO"/>
        </w:rPr>
        <w:t xml:space="preserve">. </w:t>
      </w:r>
      <w:r w:rsidR="002B533D">
        <w:rPr>
          <w:sz w:val="24"/>
          <w:szCs w:val="24"/>
          <w:lang w:val="nb-NO"/>
        </w:rPr>
        <w:t xml:space="preserve">Vervet innebærer </w:t>
      </w:r>
      <w:r>
        <w:rPr>
          <w:sz w:val="24"/>
          <w:szCs w:val="24"/>
          <w:lang w:val="nb-NO"/>
        </w:rPr>
        <w:t xml:space="preserve">ansvar for </w:t>
      </w:r>
      <w:r w:rsidR="002B533D">
        <w:rPr>
          <w:sz w:val="24"/>
          <w:szCs w:val="24"/>
          <w:lang w:val="nb-NO"/>
        </w:rPr>
        <w:t xml:space="preserve">oppfølging av </w:t>
      </w:r>
      <w:r>
        <w:rPr>
          <w:sz w:val="24"/>
          <w:szCs w:val="24"/>
          <w:lang w:val="nb-NO"/>
        </w:rPr>
        <w:t>vedtak fra Årsmøtet og sikre at den daglige driften går etter planen</w:t>
      </w:r>
      <w:r w:rsidR="00DA5220">
        <w:rPr>
          <w:sz w:val="24"/>
          <w:szCs w:val="24"/>
          <w:lang w:val="nb-NO"/>
        </w:rPr>
        <w:t xml:space="preserve"> i nært samarbeid med </w:t>
      </w:r>
      <w:r w:rsidR="004F7E8E">
        <w:rPr>
          <w:sz w:val="24"/>
          <w:szCs w:val="24"/>
          <w:lang w:val="nb-NO"/>
        </w:rPr>
        <w:t>avdelingens ressurser</w:t>
      </w:r>
      <w:r w:rsidR="00AB0C7F">
        <w:rPr>
          <w:sz w:val="24"/>
          <w:szCs w:val="24"/>
          <w:lang w:val="nb-NO"/>
        </w:rPr>
        <w:t>.</w:t>
      </w:r>
      <w:r>
        <w:rPr>
          <w:sz w:val="24"/>
          <w:szCs w:val="24"/>
          <w:lang w:val="nb-NO"/>
        </w:rPr>
        <w:t xml:space="preserve"> </w:t>
      </w:r>
    </w:p>
    <w:p w14:paraId="356B4546" w14:textId="6068EF03" w:rsidR="002B533D" w:rsidRDefault="002B533D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Vervet har følgende</w:t>
      </w:r>
      <w:r w:rsidR="00644327">
        <w:rPr>
          <w:sz w:val="24"/>
          <w:szCs w:val="24"/>
          <w:lang w:val="nb-NO"/>
        </w:rPr>
        <w:t xml:space="preserve"> oppgaver</w:t>
      </w:r>
      <w:r>
        <w:rPr>
          <w:sz w:val="24"/>
          <w:szCs w:val="24"/>
          <w:lang w:val="nb-NO"/>
        </w:rPr>
        <w:t>:</w:t>
      </w:r>
    </w:p>
    <w:p w14:paraId="4FCA1D2E" w14:textId="56FF12E2" w:rsidR="005C065B" w:rsidRDefault="005C065B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Ansvar for at Årsmøtets vedtak følges opp gjennom året og rapportere til Årsmøtet</w:t>
      </w:r>
      <w:r w:rsidR="00010FBA">
        <w:rPr>
          <w:sz w:val="24"/>
          <w:szCs w:val="24"/>
          <w:lang w:val="nb-NO"/>
        </w:rPr>
        <w:t>.</w:t>
      </w:r>
    </w:p>
    <w:p w14:paraId="6671049E" w14:textId="545E550E" w:rsidR="00644327" w:rsidRDefault="00644327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Ansvar for </w:t>
      </w:r>
      <w:r w:rsidR="00611B96">
        <w:rPr>
          <w:sz w:val="24"/>
          <w:szCs w:val="24"/>
          <w:lang w:val="nb-NO"/>
        </w:rPr>
        <w:t>avdelingens</w:t>
      </w:r>
      <w:r>
        <w:rPr>
          <w:sz w:val="24"/>
          <w:szCs w:val="24"/>
          <w:lang w:val="nb-NO"/>
        </w:rPr>
        <w:t xml:space="preserve"> strategi.</w:t>
      </w:r>
    </w:p>
    <w:p w14:paraId="54078807" w14:textId="77EF0B24" w:rsidR="00644327" w:rsidRDefault="00644327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Generelt ansvar for </w:t>
      </w:r>
      <w:r w:rsidR="00611B96">
        <w:rPr>
          <w:sz w:val="24"/>
          <w:szCs w:val="24"/>
          <w:lang w:val="nb-NO"/>
        </w:rPr>
        <w:t>avdelingen</w:t>
      </w:r>
      <w:r>
        <w:rPr>
          <w:sz w:val="24"/>
          <w:szCs w:val="24"/>
          <w:lang w:val="nb-NO"/>
        </w:rPr>
        <w:t>s utvikling</w:t>
      </w:r>
    </w:p>
    <w:p w14:paraId="52436F94" w14:textId="3134EE0B" w:rsidR="00DA5220" w:rsidRDefault="00DA5220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Ansvar for </w:t>
      </w:r>
      <w:r w:rsidR="00611B96">
        <w:rPr>
          <w:sz w:val="24"/>
          <w:szCs w:val="24"/>
          <w:lang w:val="nb-NO"/>
        </w:rPr>
        <w:t>avdelingen</w:t>
      </w:r>
      <w:r>
        <w:rPr>
          <w:sz w:val="24"/>
          <w:szCs w:val="24"/>
          <w:lang w:val="nb-NO"/>
        </w:rPr>
        <w:t>s økonomi og budsjetter i samarbeid med kasserer</w:t>
      </w:r>
    </w:p>
    <w:p w14:paraId="3C003357" w14:textId="7270546C" w:rsidR="005C065B" w:rsidRDefault="005C065B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Lede arbeidet i </w:t>
      </w:r>
      <w:r w:rsidR="00611B96">
        <w:rPr>
          <w:sz w:val="24"/>
          <w:szCs w:val="24"/>
          <w:lang w:val="nb-NO"/>
        </w:rPr>
        <w:t>avdelingens</w:t>
      </w:r>
      <w:r>
        <w:rPr>
          <w:sz w:val="24"/>
          <w:szCs w:val="24"/>
          <w:lang w:val="nb-NO"/>
        </w:rPr>
        <w:t xml:space="preserve"> styre og fordele og delegere nødvendige oppgaver og ansvar til styrets medlemmer</w:t>
      </w:r>
      <w:r w:rsidR="00010FBA">
        <w:rPr>
          <w:sz w:val="24"/>
          <w:szCs w:val="24"/>
          <w:lang w:val="nb-NO"/>
        </w:rPr>
        <w:t>.</w:t>
      </w:r>
    </w:p>
    <w:p w14:paraId="1178A28C" w14:textId="1C7531AA" w:rsidR="00010FBA" w:rsidRDefault="00010FBA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Kalle inn til styremøter ved behov.</w:t>
      </w:r>
    </w:p>
    <w:p w14:paraId="7A076802" w14:textId="34A62F4A" w:rsidR="00010FBA" w:rsidRDefault="00644327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Bidra til å rekruttere styremedlemmer sammen med styret og andre.</w:t>
      </w:r>
    </w:p>
    <w:p w14:paraId="4E83DF11" w14:textId="33D02AD2" w:rsidR="00644327" w:rsidRDefault="00644327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Ansvar for å bidra og følge opp de andre styremedlemmenes oppgaver.</w:t>
      </w:r>
    </w:p>
    <w:p w14:paraId="356BE5C3" w14:textId="5C10A1D5" w:rsidR="005C065B" w:rsidRDefault="005C065B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Være </w:t>
      </w:r>
      <w:r w:rsidR="00C64907">
        <w:rPr>
          <w:sz w:val="24"/>
          <w:szCs w:val="24"/>
          <w:lang w:val="nb-NO"/>
        </w:rPr>
        <w:t>avdelingens</w:t>
      </w:r>
      <w:r>
        <w:rPr>
          <w:sz w:val="24"/>
          <w:szCs w:val="24"/>
          <w:lang w:val="nb-NO"/>
        </w:rPr>
        <w:t xml:space="preserve"> representant i IL Express sitt Hovedstyre. </w:t>
      </w:r>
    </w:p>
    <w:p w14:paraId="64A82894" w14:textId="77777777" w:rsidR="00137D5F" w:rsidRDefault="005C065B" w:rsidP="00137D5F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Å delta på nødvendige</w:t>
      </w:r>
      <w:r w:rsidR="002B533D">
        <w:rPr>
          <w:sz w:val="24"/>
          <w:szCs w:val="24"/>
          <w:lang w:val="nb-NO"/>
        </w:rPr>
        <w:t xml:space="preserve"> møter som omhandler </w:t>
      </w:r>
      <w:r w:rsidR="00C64907">
        <w:rPr>
          <w:sz w:val="24"/>
          <w:szCs w:val="24"/>
          <w:lang w:val="nb-NO"/>
        </w:rPr>
        <w:t xml:space="preserve">avdelingens aktivitet, også utenfor IL </w:t>
      </w:r>
      <w:r w:rsidR="002B533D">
        <w:rPr>
          <w:sz w:val="24"/>
          <w:szCs w:val="24"/>
          <w:lang w:val="nb-NO"/>
        </w:rPr>
        <w:t>Express.</w:t>
      </w:r>
    </w:p>
    <w:p w14:paraId="5C5F5D44" w14:textId="2229B333" w:rsidR="002B533D" w:rsidRDefault="002B533D" w:rsidP="00137D5F">
      <w:pPr>
        <w:ind w:left="360"/>
        <w:rPr>
          <w:sz w:val="24"/>
          <w:szCs w:val="24"/>
          <w:lang w:val="nb-NO"/>
        </w:rPr>
      </w:pPr>
      <w:r w:rsidRPr="00137D5F">
        <w:rPr>
          <w:sz w:val="24"/>
          <w:szCs w:val="24"/>
          <w:lang w:val="nb-NO"/>
        </w:rPr>
        <w:t xml:space="preserve">Vervet er basert på frivillig innsats og </w:t>
      </w:r>
      <w:r w:rsidR="00D13881" w:rsidRPr="00137D5F">
        <w:rPr>
          <w:sz w:val="24"/>
          <w:szCs w:val="24"/>
          <w:lang w:val="nb-NO"/>
        </w:rPr>
        <w:t>tilkommer ingen økonomisk godtgjørelse.</w:t>
      </w:r>
    </w:p>
    <w:p w14:paraId="4D920407" w14:textId="0EB1573E" w:rsidR="0095294B" w:rsidRPr="00137D5F" w:rsidRDefault="00A051AB" w:rsidP="00137D5F">
      <w:pPr>
        <w:ind w:left="36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Idrettslaget Express er en enhet med alle sine avdelinger og utvalg. Vi skal sammen skape Idrettsglede for ALLE! </w:t>
      </w:r>
      <w:r w:rsidR="00573FAC">
        <w:rPr>
          <w:sz w:val="24"/>
          <w:szCs w:val="24"/>
          <w:lang w:val="nb-NO"/>
        </w:rPr>
        <w:t xml:space="preserve">Hovedstyret, administrasjon, avdelingsstyrer og </w:t>
      </w:r>
      <w:r w:rsidR="00111260">
        <w:rPr>
          <w:sz w:val="24"/>
          <w:szCs w:val="24"/>
          <w:lang w:val="nb-NO"/>
        </w:rPr>
        <w:t>alle andre frivillige hjelper hverandre til å skape et best mulig tilbud, ta kontakt med administrasjon dersom det er noe som er usikkert eller noe man skal kunne trenge hjelp til</w:t>
      </w:r>
      <w:r w:rsidR="00057755">
        <w:rPr>
          <w:sz w:val="24"/>
          <w:szCs w:val="24"/>
          <w:lang w:val="nb-NO"/>
        </w:rPr>
        <w:t>.</w:t>
      </w:r>
    </w:p>
    <w:p w14:paraId="2D67585D" w14:textId="77777777" w:rsidR="00644327" w:rsidRDefault="00644327" w:rsidP="002B533D">
      <w:pPr>
        <w:rPr>
          <w:sz w:val="24"/>
          <w:szCs w:val="24"/>
          <w:lang w:val="nb-NO"/>
        </w:rPr>
      </w:pPr>
    </w:p>
    <w:sectPr w:rsidR="006443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C1"/>
    <w:multiLevelType w:val="hybridMultilevel"/>
    <w:tmpl w:val="ED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9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33D"/>
    <w:rsid w:val="00010FBA"/>
    <w:rsid w:val="00057755"/>
    <w:rsid w:val="00111260"/>
    <w:rsid w:val="00137D5F"/>
    <w:rsid w:val="001E3A75"/>
    <w:rsid w:val="002B533D"/>
    <w:rsid w:val="003002C0"/>
    <w:rsid w:val="003956F8"/>
    <w:rsid w:val="003F3286"/>
    <w:rsid w:val="00492C40"/>
    <w:rsid w:val="004F7E8E"/>
    <w:rsid w:val="00514C8F"/>
    <w:rsid w:val="00561AE1"/>
    <w:rsid w:val="00573FAC"/>
    <w:rsid w:val="00585A7C"/>
    <w:rsid w:val="005C065B"/>
    <w:rsid w:val="005C4C18"/>
    <w:rsid w:val="00611B96"/>
    <w:rsid w:val="00644327"/>
    <w:rsid w:val="006A5EC0"/>
    <w:rsid w:val="0073644D"/>
    <w:rsid w:val="007379D5"/>
    <w:rsid w:val="007E406A"/>
    <w:rsid w:val="00831BAD"/>
    <w:rsid w:val="008B4754"/>
    <w:rsid w:val="008C788C"/>
    <w:rsid w:val="0095294B"/>
    <w:rsid w:val="00A051AB"/>
    <w:rsid w:val="00A84093"/>
    <w:rsid w:val="00A936F5"/>
    <w:rsid w:val="00AB0C7F"/>
    <w:rsid w:val="00C048D3"/>
    <w:rsid w:val="00C64907"/>
    <w:rsid w:val="00CE35DB"/>
    <w:rsid w:val="00D13881"/>
    <w:rsid w:val="00D37C20"/>
    <w:rsid w:val="00DA4D0E"/>
    <w:rsid w:val="00DA5220"/>
    <w:rsid w:val="00DE577A"/>
    <w:rsid w:val="00EF52A0"/>
    <w:rsid w:val="00F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3DE9"/>
  <w15:docId w15:val="{B265EC55-CC43-4D2E-8E99-3C9FF677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3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C0EC8CF1DCA43A7B15CB883C1D25D" ma:contentTypeVersion="18" ma:contentTypeDescription="Opprett et nytt dokument." ma:contentTypeScope="" ma:versionID="5ca09781dd9f7480d8429327b7b88d2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7eae60ae97ff6006bd303872e71b747c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adeb4-6beb-4f82-93e8-4344f3654bb4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7ba55-3e45-4e55-a9e0-03ee75466c37" xsi:nil="true"/>
    <lcf76f155ced4ddcb4097134ff3c332f xmlns="675f13f3-486a-410e-816f-6bfe3855da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373078-0BA8-490C-A609-5378EC8A1EE4}"/>
</file>

<file path=customXml/itemProps2.xml><?xml version="1.0" encoding="utf-8"?>
<ds:datastoreItem xmlns:ds="http://schemas.openxmlformats.org/officeDocument/2006/customXml" ds:itemID="{1DE71DF8-E69C-43DF-9FC4-A48B0FED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4601D-A3E4-4AFB-B8F6-0067662796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2b7ba55-3e45-4e55-a9e0-03ee75466c37"/>
    <ds:schemaRef ds:uri="675f13f3-486a-410e-816f-6bfe3855da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UECC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Bergmann</dc:creator>
  <cp:lastModifiedBy>Bjørnar Borgestrand Øien</cp:lastModifiedBy>
  <cp:revision>2</cp:revision>
  <cp:lastPrinted>2014-10-31T14:33:00Z</cp:lastPrinted>
  <dcterms:created xsi:type="dcterms:W3CDTF">2023-08-22T08:12:00Z</dcterms:created>
  <dcterms:modified xsi:type="dcterms:W3CDTF">2023-08-22T08:12:00Z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0x0101007EFC0EC8CF1DCA43A7B15CB883C1D25D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