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8C90A" w14:textId="1915E50F" w:rsidR="003002C0" w:rsidRDefault="002B533D">
      <w:pPr>
        <w:rPr>
          <w:b/>
          <w:sz w:val="40"/>
          <w:szCs w:val="40"/>
          <w:lang w:val="nb-NO"/>
        </w:rPr>
      </w:pPr>
      <w:r w:rsidRPr="002B533D">
        <w:rPr>
          <w:b/>
          <w:sz w:val="40"/>
          <w:szCs w:val="40"/>
          <w:lang w:val="nb-NO"/>
        </w:rPr>
        <w:t>STILLINGSINSTRUK</w:t>
      </w:r>
      <w:r>
        <w:rPr>
          <w:b/>
          <w:sz w:val="40"/>
          <w:szCs w:val="40"/>
          <w:lang w:val="nb-NO"/>
        </w:rPr>
        <w:t>S</w:t>
      </w:r>
      <w:r w:rsidRPr="002B533D">
        <w:rPr>
          <w:b/>
          <w:sz w:val="40"/>
          <w:szCs w:val="40"/>
          <w:lang w:val="nb-NO"/>
        </w:rPr>
        <w:t xml:space="preserve"> FOR </w:t>
      </w:r>
      <w:r w:rsidR="00555665">
        <w:rPr>
          <w:b/>
          <w:sz w:val="40"/>
          <w:szCs w:val="40"/>
          <w:lang w:val="nb-NO"/>
        </w:rPr>
        <w:t>OPPSTART</w:t>
      </w:r>
      <w:r w:rsidR="00226573">
        <w:rPr>
          <w:b/>
          <w:sz w:val="40"/>
          <w:szCs w:val="40"/>
          <w:lang w:val="nb-NO"/>
        </w:rPr>
        <w:t>SANSVARLIG</w:t>
      </w:r>
    </w:p>
    <w:p w14:paraId="1345FFD7" w14:textId="5D4DB0D3" w:rsidR="00204E06" w:rsidRDefault="00A4441F" w:rsidP="00A4441F">
      <w:pPr>
        <w:rPr>
          <w:sz w:val="24"/>
          <w:szCs w:val="24"/>
          <w:lang w:val="nb-NO"/>
        </w:rPr>
      </w:pPr>
      <w:r>
        <w:rPr>
          <w:sz w:val="24"/>
          <w:szCs w:val="24"/>
          <w:lang w:val="nb-NO"/>
        </w:rPr>
        <w:t xml:space="preserve">Alle avdelinger med nye grupper skal ha en oppstartsansvarlig i styret. </w:t>
      </w:r>
    </w:p>
    <w:p w14:paraId="5A057545" w14:textId="77777777" w:rsidR="009C12F0" w:rsidRDefault="00A4441F" w:rsidP="00A4441F">
      <w:pPr>
        <w:rPr>
          <w:sz w:val="24"/>
          <w:szCs w:val="24"/>
          <w:lang w:val="nb-NO"/>
        </w:rPr>
      </w:pPr>
      <w:r>
        <w:rPr>
          <w:sz w:val="24"/>
          <w:szCs w:val="24"/>
          <w:lang w:val="nb-NO"/>
        </w:rPr>
        <w:t xml:space="preserve">Oppstartsansvarlig </w:t>
      </w:r>
      <w:r w:rsidR="00355E4A">
        <w:rPr>
          <w:sz w:val="24"/>
          <w:szCs w:val="24"/>
          <w:lang w:val="nb-NO"/>
        </w:rPr>
        <w:t>skal sørge for</w:t>
      </w:r>
      <w:r w:rsidR="009C12F0">
        <w:rPr>
          <w:sz w:val="24"/>
          <w:szCs w:val="24"/>
          <w:lang w:val="nb-NO"/>
        </w:rPr>
        <w:t>:</w:t>
      </w:r>
    </w:p>
    <w:p w14:paraId="1BFBB70F" w14:textId="0FA03D34" w:rsidR="009C12F0" w:rsidRDefault="00751D6B" w:rsidP="00A4441F">
      <w:pPr>
        <w:pStyle w:val="Listeavsnitt"/>
        <w:numPr>
          <w:ilvl w:val="0"/>
          <w:numId w:val="3"/>
        </w:numPr>
        <w:rPr>
          <w:sz w:val="24"/>
          <w:szCs w:val="24"/>
          <w:lang w:val="nb-NO"/>
        </w:rPr>
      </w:pPr>
      <w:r>
        <w:rPr>
          <w:sz w:val="24"/>
          <w:szCs w:val="24"/>
          <w:lang w:val="nb-NO"/>
        </w:rPr>
        <w:t>A</w:t>
      </w:r>
      <w:r w:rsidR="00355E4A" w:rsidRPr="009C12F0">
        <w:rPr>
          <w:sz w:val="24"/>
          <w:szCs w:val="24"/>
          <w:lang w:val="nb-NO"/>
        </w:rPr>
        <w:t xml:space="preserve">t </w:t>
      </w:r>
      <w:r w:rsidR="006A404C" w:rsidRPr="009C12F0">
        <w:rPr>
          <w:sz w:val="24"/>
          <w:szCs w:val="24"/>
          <w:lang w:val="nb-NO"/>
        </w:rPr>
        <w:t xml:space="preserve">oppstart av nye grupper skjer i samarbeid med administrasjon og i henhold til idrettslagets egen mal for oppstart. </w:t>
      </w:r>
    </w:p>
    <w:p w14:paraId="5CEABFC6" w14:textId="7D208052" w:rsidR="00397872" w:rsidRPr="00397872" w:rsidRDefault="00724D5A" w:rsidP="00397872">
      <w:pPr>
        <w:pStyle w:val="Listeavsnitt"/>
        <w:numPr>
          <w:ilvl w:val="0"/>
          <w:numId w:val="3"/>
        </w:numPr>
        <w:rPr>
          <w:sz w:val="24"/>
          <w:szCs w:val="24"/>
          <w:lang w:val="nb-NO"/>
        </w:rPr>
      </w:pPr>
      <w:r w:rsidRPr="009C12F0">
        <w:rPr>
          <w:sz w:val="24"/>
          <w:szCs w:val="24"/>
          <w:lang w:val="nb-NO"/>
        </w:rPr>
        <w:t>planlegg</w:t>
      </w:r>
      <w:r w:rsidR="009C12F0">
        <w:rPr>
          <w:sz w:val="24"/>
          <w:szCs w:val="24"/>
          <w:lang w:val="nb-NO"/>
        </w:rPr>
        <w:t>er</w:t>
      </w:r>
      <w:r w:rsidRPr="009C12F0">
        <w:rPr>
          <w:sz w:val="24"/>
          <w:szCs w:val="24"/>
          <w:lang w:val="nb-NO"/>
        </w:rPr>
        <w:t xml:space="preserve"> og gjennomfør</w:t>
      </w:r>
      <w:r w:rsidR="009C12F0">
        <w:rPr>
          <w:sz w:val="24"/>
          <w:szCs w:val="24"/>
          <w:lang w:val="nb-NO"/>
        </w:rPr>
        <w:t>er</w:t>
      </w:r>
      <w:r w:rsidRPr="009C12F0">
        <w:rPr>
          <w:sz w:val="24"/>
          <w:szCs w:val="24"/>
          <w:lang w:val="nb-NO"/>
        </w:rPr>
        <w:t xml:space="preserve"> oppstart av aktivitet</w:t>
      </w:r>
      <w:r w:rsidR="004579A0" w:rsidRPr="009C12F0">
        <w:rPr>
          <w:sz w:val="24"/>
          <w:szCs w:val="24"/>
          <w:lang w:val="nb-NO"/>
        </w:rPr>
        <w:t xml:space="preserve"> for nye grupper</w:t>
      </w:r>
      <w:r w:rsidRPr="009C12F0">
        <w:rPr>
          <w:sz w:val="24"/>
          <w:szCs w:val="24"/>
          <w:lang w:val="nb-NO"/>
        </w:rPr>
        <w:t>, og at dette</w:t>
      </w:r>
      <w:r w:rsidR="004579A0" w:rsidRPr="009C12F0">
        <w:rPr>
          <w:sz w:val="24"/>
          <w:szCs w:val="24"/>
          <w:lang w:val="nb-NO"/>
        </w:rPr>
        <w:t xml:space="preserve"> skjer i henhold til </w:t>
      </w:r>
      <w:proofErr w:type="gramStart"/>
      <w:r w:rsidR="003E6311" w:rsidRPr="009C12F0">
        <w:rPr>
          <w:sz w:val="24"/>
          <w:szCs w:val="24"/>
          <w:lang w:val="nb-NO"/>
        </w:rPr>
        <w:t xml:space="preserve">Idrettslagets </w:t>
      </w:r>
      <w:r w:rsidR="004579A0" w:rsidRPr="009C12F0">
        <w:rPr>
          <w:sz w:val="24"/>
          <w:szCs w:val="24"/>
          <w:lang w:val="nb-NO"/>
        </w:rPr>
        <w:t xml:space="preserve"> retningslinjer</w:t>
      </w:r>
      <w:proofErr w:type="gramEnd"/>
      <w:r w:rsidR="004579A0" w:rsidRPr="009C12F0">
        <w:rPr>
          <w:sz w:val="24"/>
          <w:szCs w:val="24"/>
          <w:lang w:val="nb-NO"/>
        </w:rPr>
        <w:t xml:space="preserve"> for god og trygg aktivitet</w:t>
      </w:r>
      <w:r w:rsidR="009C12F0" w:rsidRPr="009C12F0">
        <w:rPr>
          <w:sz w:val="24"/>
          <w:szCs w:val="24"/>
          <w:lang w:val="nb-NO"/>
        </w:rPr>
        <w:t>.</w:t>
      </w:r>
    </w:p>
    <w:p w14:paraId="310B8680" w14:textId="5DE95EE8" w:rsidR="00A6238D" w:rsidRDefault="00A6238D" w:rsidP="00A4441F">
      <w:pPr>
        <w:pStyle w:val="Listeavsnitt"/>
        <w:numPr>
          <w:ilvl w:val="0"/>
          <w:numId w:val="3"/>
        </w:numPr>
        <w:rPr>
          <w:sz w:val="24"/>
          <w:szCs w:val="24"/>
          <w:lang w:val="nb-NO"/>
        </w:rPr>
      </w:pPr>
      <w:r>
        <w:rPr>
          <w:sz w:val="24"/>
          <w:szCs w:val="24"/>
          <w:lang w:val="nb-NO"/>
        </w:rPr>
        <w:t>Rekruttering av frivillige til de oppgaver som skal dekkes av gruppen</w:t>
      </w:r>
    </w:p>
    <w:p w14:paraId="78C342CC" w14:textId="07A2CB6D" w:rsidR="00382823" w:rsidRDefault="00397872" w:rsidP="00382823">
      <w:pPr>
        <w:pStyle w:val="Listeavsnitt"/>
        <w:numPr>
          <w:ilvl w:val="0"/>
          <w:numId w:val="3"/>
        </w:numPr>
        <w:rPr>
          <w:sz w:val="24"/>
          <w:szCs w:val="24"/>
          <w:lang w:val="nb-NO"/>
        </w:rPr>
      </w:pPr>
      <w:r>
        <w:rPr>
          <w:sz w:val="24"/>
          <w:szCs w:val="24"/>
          <w:lang w:val="nb-NO"/>
        </w:rPr>
        <w:t>Kartlegge ressurser og behov for kurs/kompetanse</w:t>
      </w:r>
    </w:p>
    <w:p w14:paraId="2537AE57" w14:textId="5FFA5F93" w:rsidR="00732566" w:rsidRDefault="00732566" w:rsidP="00382823">
      <w:pPr>
        <w:pStyle w:val="Listeavsnitt"/>
        <w:numPr>
          <w:ilvl w:val="0"/>
          <w:numId w:val="3"/>
        </w:numPr>
        <w:rPr>
          <w:sz w:val="24"/>
          <w:szCs w:val="24"/>
          <w:lang w:val="nb-NO"/>
        </w:rPr>
      </w:pPr>
      <w:r>
        <w:rPr>
          <w:sz w:val="24"/>
          <w:szCs w:val="24"/>
          <w:lang w:val="nb-NO"/>
        </w:rPr>
        <w:t>Sørge for innhenting av politiattest</w:t>
      </w:r>
      <w:r w:rsidR="00130ABA">
        <w:rPr>
          <w:sz w:val="24"/>
          <w:szCs w:val="24"/>
          <w:lang w:val="nb-NO"/>
        </w:rPr>
        <w:t xml:space="preserve"> for alle med tillitsverv</w:t>
      </w:r>
    </w:p>
    <w:p w14:paraId="66BF3CCA" w14:textId="72F43044" w:rsidR="00382823" w:rsidRDefault="00AF2D32" w:rsidP="00382823">
      <w:pPr>
        <w:pStyle w:val="Listeavsnitt"/>
        <w:numPr>
          <w:ilvl w:val="0"/>
          <w:numId w:val="3"/>
        </w:numPr>
        <w:rPr>
          <w:sz w:val="24"/>
          <w:szCs w:val="24"/>
          <w:lang w:val="nb-NO"/>
        </w:rPr>
      </w:pPr>
      <w:r>
        <w:rPr>
          <w:sz w:val="24"/>
          <w:szCs w:val="24"/>
          <w:lang w:val="nb-NO"/>
        </w:rPr>
        <w:t>Nye grupper er selvgående før høstferien</w:t>
      </w:r>
      <w:r w:rsidR="000A52EA">
        <w:rPr>
          <w:sz w:val="24"/>
          <w:szCs w:val="24"/>
          <w:lang w:val="nb-NO"/>
        </w:rPr>
        <w:t xml:space="preserve"> (uke 40)</w:t>
      </w:r>
    </w:p>
    <w:p w14:paraId="3D9ACDF5" w14:textId="2BD9125D" w:rsidR="000A52EA" w:rsidRDefault="000A52EA" w:rsidP="00382823">
      <w:pPr>
        <w:pStyle w:val="Listeavsnitt"/>
        <w:numPr>
          <w:ilvl w:val="0"/>
          <w:numId w:val="3"/>
        </w:numPr>
        <w:rPr>
          <w:sz w:val="24"/>
          <w:szCs w:val="24"/>
          <w:lang w:val="nb-NO"/>
        </w:rPr>
      </w:pPr>
      <w:r>
        <w:rPr>
          <w:sz w:val="24"/>
          <w:szCs w:val="24"/>
          <w:lang w:val="nb-NO"/>
        </w:rPr>
        <w:t xml:space="preserve">Lage </w:t>
      </w:r>
      <w:r w:rsidR="001233B1">
        <w:rPr>
          <w:sz w:val="24"/>
          <w:szCs w:val="24"/>
          <w:lang w:val="nb-NO"/>
        </w:rPr>
        <w:t>status</w:t>
      </w:r>
      <w:r>
        <w:rPr>
          <w:sz w:val="24"/>
          <w:szCs w:val="24"/>
          <w:lang w:val="nb-NO"/>
        </w:rPr>
        <w:t xml:space="preserve">rapport </w:t>
      </w:r>
      <w:r w:rsidR="001233B1">
        <w:rPr>
          <w:sz w:val="24"/>
          <w:szCs w:val="24"/>
          <w:lang w:val="nb-NO"/>
        </w:rPr>
        <w:t>til evalueringsmøte i uke 41</w:t>
      </w:r>
    </w:p>
    <w:p w14:paraId="68C33C9F" w14:textId="77777777" w:rsidR="002D3D0A" w:rsidRPr="00382823" w:rsidRDefault="002D3D0A" w:rsidP="00382823">
      <w:pPr>
        <w:pStyle w:val="Listeavsnitt"/>
        <w:numPr>
          <w:ilvl w:val="0"/>
          <w:numId w:val="3"/>
        </w:numPr>
        <w:rPr>
          <w:sz w:val="24"/>
          <w:szCs w:val="24"/>
          <w:lang w:val="nb-NO"/>
        </w:rPr>
      </w:pPr>
    </w:p>
    <w:p w14:paraId="3500463F" w14:textId="4AD0AAC6" w:rsidR="00D13881" w:rsidRDefault="002B533D">
      <w:pPr>
        <w:rPr>
          <w:sz w:val="24"/>
          <w:szCs w:val="24"/>
          <w:lang w:val="nb-NO"/>
        </w:rPr>
      </w:pPr>
      <w:r>
        <w:rPr>
          <w:sz w:val="24"/>
          <w:szCs w:val="24"/>
          <w:lang w:val="nb-NO"/>
        </w:rPr>
        <w:t xml:space="preserve">Vervet er basert på frivillig innsats og </w:t>
      </w:r>
      <w:r w:rsidR="00D13881">
        <w:rPr>
          <w:sz w:val="24"/>
          <w:szCs w:val="24"/>
          <w:lang w:val="nb-NO"/>
        </w:rPr>
        <w:t>tilkommer ingen økonomisk godtgjørelse.</w:t>
      </w:r>
    </w:p>
    <w:p w14:paraId="6693A2C5" w14:textId="77777777" w:rsidR="00D13881" w:rsidRDefault="00D13881">
      <w:pPr>
        <w:rPr>
          <w:sz w:val="24"/>
          <w:szCs w:val="24"/>
          <w:lang w:val="nb-NO"/>
        </w:rPr>
      </w:pPr>
    </w:p>
    <w:p w14:paraId="48D84F22" w14:textId="77777777" w:rsidR="00D13881" w:rsidRDefault="00D13881">
      <w:pPr>
        <w:rPr>
          <w:sz w:val="24"/>
          <w:szCs w:val="24"/>
          <w:lang w:val="nb-NO"/>
        </w:rPr>
      </w:pPr>
    </w:p>
    <w:p w14:paraId="2D60B6F3" w14:textId="77777777" w:rsidR="00D13881" w:rsidRDefault="00D13881">
      <w:pPr>
        <w:rPr>
          <w:sz w:val="24"/>
          <w:szCs w:val="24"/>
          <w:lang w:val="nb-NO"/>
        </w:rPr>
      </w:pPr>
    </w:p>
    <w:p w14:paraId="72575BD2" w14:textId="77777777" w:rsidR="00D13881" w:rsidRDefault="00D13881">
      <w:pPr>
        <w:rPr>
          <w:sz w:val="24"/>
          <w:szCs w:val="24"/>
          <w:lang w:val="nb-NO"/>
        </w:rPr>
      </w:pPr>
    </w:p>
    <w:p w14:paraId="1C6A7570" w14:textId="77777777" w:rsidR="00D13881" w:rsidRDefault="00D13881">
      <w:pPr>
        <w:rPr>
          <w:sz w:val="24"/>
          <w:szCs w:val="24"/>
          <w:lang w:val="nb-NO"/>
        </w:rPr>
      </w:pPr>
    </w:p>
    <w:p w14:paraId="3B27FDC3" w14:textId="77777777" w:rsidR="00D13881" w:rsidRDefault="00D13881">
      <w:pPr>
        <w:rPr>
          <w:sz w:val="24"/>
          <w:szCs w:val="24"/>
          <w:lang w:val="nb-NO"/>
        </w:rPr>
      </w:pPr>
    </w:p>
    <w:p w14:paraId="083F04E6" w14:textId="77777777" w:rsidR="00D13881" w:rsidRDefault="00D13881">
      <w:pPr>
        <w:rPr>
          <w:sz w:val="24"/>
          <w:szCs w:val="24"/>
          <w:lang w:val="nb-NO"/>
        </w:rPr>
      </w:pPr>
    </w:p>
    <w:p w14:paraId="74ABA3F9" w14:textId="77777777" w:rsidR="00D13881" w:rsidRDefault="00D13881">
      <w:pPr>
        <w:rPr>
          <w:sz w:val="24"/>
          <w:szCs w:val="24"/>
          <w:lang w:val="nb-NO"/>
        </w:rPr>
      </w:pPr>
    </w:p>
    <w:p w14:paraId="77BE7F0A" w14:textId="77777777" w:rsidR="00D13881" w:rsidRDefault="00D13881">
      <w:pPr>
        <w:rPr>
          <w:sz w:val="24"/>
          <w:szCs w:val="24"/>
          <w:lang w:val="nb-NO"/>
        </w:rPr>
      </w:pPr>
    </w:p>
    <w:p w14:paraId="621C9EF0" w14:textId="77777777" w:rsidR="002B533D" w:rsidRPr="002B533D" w:rsidRDefault="00D13881">
      <w:pPr>
        <w:rPr>
          <w:sz w:val="24"/>
          <w:szCs w:val="24"/>
          <w:lang w:val="nb-NO"/>
        </w:rPr>
      </w:pPr>
      <w:r>
        <w:rPr>
          <w:sz w:val="24"/>
          <w:szCs w:val="24"/>
          <w:lang w:val="nb-NO"/>
        </w:rPr>
        <w:t xml:space="preserve">                                                                                                                                                                                </w:t>
      </w:r>
    </w:p>
    <w:sectPr w:rsidR="002B533D" w:rsidRPr="002B533D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262C1"/>
    <w:multiLevelType w:val="hybridMultilevel"/>
    <w:tmpl w:val="ED4AF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B926AC"/>
    <w:multiLevelType w:val="hybridMultilevel"/>
    <w:tmpl w:val="E234A154"/>
    <w:lvl w:ilvl="0" w:tplc="4A54FD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9908AB"/>
    <w:multiLevelType w:val="hybridMultilevel"/>
    <w:tmpl w:val="DC58CA98"/>
    <w:lvl w:ilvl="0" w:tplc="FE56EA6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6812727">
    <w:abstractNumId w:val="0"/>
  </w:num>
  <w:num w:numId="2" w16cid:durableId="779642083">
    <w:abstractNumId w:val="2"/>
  </w:num>
  <w:num w:numId="3" w16cid:durableId="7861230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33D"/>
    <w:rsid w:val="0005266E"/>
    <w:rsid w:val="000560D7"/>
    <w:rsid w:val="000A52EA"/>
    <w:rsid w:val="000E538B"/>
    <w:rsid w:val="001233B1"/>
    <w:rsid w:val="00130ABA"/>
    <w:rsid w:val="00167EF2"/>
    <w:rsid w:val="0020009E"/>
    <w:rsid w:val="00204E06"/>
    <w:rsid w:val="00226573"/>
    <w:rsid w:val="00227CA6"/>
    <w:rsid w:val="00247005"/>
    <w:rsid w:val="002B533D"/>
    <w:rsid w:val="002D3D0A"/>
    <w:rsid w:val="002D6BAD"/>
    <w:rsid w:val="002F4E08"/>
    <w:rsid w:val="002F4EB5"/>
    <w:rsid w:val="003002C0"/>
    <w:rsid w:val="00335C17"/>
    <w:rsid w:val="00347361"/>
    <w:rsid w:val="00355E4A"/>
    <w:rsid w:val="00362BF5"/>
    <w:rsid w:val="00382823"/>
    <w:rsid w:val="003956F8"/>
    <w:rsid w:val="00397872"/>
    <w:rsid w:val="003A020D"/>
    <w:rsid w:val="003D02B0"/>
    <w:rsid w:val="003E6311"/>
    <w:rsid w:val="003F3286"/>
    <w:rsid w:val="004172EB"/>
    <w:rsid w:val="004579A0"/>
    <w:rsid w:val="004772FC"/>
    <w:rsid w:val="00492C40"/>
    <w:rsid w:val="004B3035"/>
    <w:rsid w:val="00555665"/>
    <w:rsid w:val="005C4C18"/>
    <w:rsid w:val="005E6A44"/>
    <w:rsid w:val="006449A8"/>
    <w:rsid w:val="0069368F"/>
    <w:rsid w:val="006A404C"/>
    <w:rsid w:val="006A5EC0"/>
    <w:rsid w:val="00724D5A"/>
    <w:rsid w:val="00732566"/>
    <w:rsid w:val="0073644D"/>
    <w:rsid w:val="00751D6B"/>
    <w:rsid w:val="00791096"/>
    <w:rsid w:val="007949CB"/>
    <w:rsid w:val="007C48FE"/>
    <w:rsid w:val="007D4097"/>
    <w:rsid w:val="007E6903"/>
    <w:rsid w:val="00831BAD"/>
    <w:rsid w:val="008B4754"/>
    <w:rsid w:val="009015E9"/>
    <w:rsid w:val="00985739"/>
    <w:rsid w:val="009C12F0"/>
    <w:rsid w:val="00A04F7A"/>
    <w:rsid w:val="00A26CCB"/>
    <w:rsid w:val="00A4441F"/>
    <w:rsid w:val="00A6238D"/>
    <w:rsid w:val="00A936F5"/>
    <w:rsid w:val="00AE330C"/>
    <w:rsid w:val="00AF2D32"/>
    <w:rsid w:val="00B42A5D"/>
    <w:rsid w:val="00B510C9"/>
    <w:rsid w:val="00B51604"/>
    <w:rsid w:val="00B81109"/>
    <w:rsid w:val="00B86A7C"/>
    <w:rsid w:val="00B87B97"/>
    <w:rsid w:val="00B95411"/>
    <w:rsid w:val="00BE2A07"/>
    <w:rsid w:val="00C048D3"/>
    <w:rsid w:val="00D13881"/>
    <w:rsid w:val="00D37C20"/>
    <w:rsid w:val="00DA4E70"/>
    <w:rsid w:val="00DE577A"/>
    <w:rsid w:val="00E01F5F"/>
    <w:rsid w:val="00E56F77"/>
    <w:rsid w:val="00EF52A0"/>
    <w:rsid w:val="00F742E6"/>
    <w:rsid w:val="00F87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43DE9"/>
  <w15:docId w15:val="{61BA2EA8-290B-4DA2-8411-9467DBB0C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2B533D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6A5E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A5E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2b7ba55-3e45-4e55-a9e0-03ee75466c37" xsi:nil="true"/>
    <lcf76f155ced4ddcb4097134ff3c332f xmlns="675f13f3-486a-410e-816f-6bfe3855da5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EFC0EC8CF1DCA43A7B15CB883C1D25D" ma:contentTypeVersion="18" ma:contentTypeDescription="Opprett et nytt dokument." ma:contentTypeScope="" ma:versionID="5ca09781dd9f7480d8429327b7b88d28">
  <xsd:schema xmlns:xsd="http://www.w3.org/2001/XMLSchema" xmlns:xs="http://www.w3.org/2001/XMLSchema" xmlns:p="http://schemas.microsoft.com/office/2006/metadata/properties" xmlns:ns2="675f13f3-486a-410e-816f-6bfe3855da53" xmlns:ns3="42b7ba55-3e45-4e55-a9e0-03ee75466c37" targetNamespace="http://schemas.microsoft.com/office/2006/metadata/properties" ma:root="true" ma:fieldsID="7eae60ae97ff6006bd303872e71b747c" ns2:_="" ns3:_="">
    <xsd:import namespace="675f13f3-486a-410e-816f-6bfe3855da53"/>
    <xsd:import namespace="42b7ba55-3e45-4e55-a9e0-03ee75466c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f13f3-486a-410e-816f-6bfe3855da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fe842598-920a-4506-a82c-69498b100c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b7ba55-3e45-4e55-a9e0-03ee75466c3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fbadeb4-6beb-4f82-93e8-4344f3654bb4}" ma:internalName="TaxCatchAll" ma:showField="CatchAllData" ma:web="42b7ba55-3e45-4e55-a9e0-03ee75466c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A4601D-A3E4-4AFB-B8F6-0067662796CC}">
  <ds:schemaRefs>
    <ds:schemaRef ds:uri="http://schemas.microsoft.com/office/2006/metadata/properties"/>
    <ds:schemaRef ds:uri="http://schemas.microsoft.com/office/infopath/2007/PartnerControls"/>
    <ds:schemaRef ds:uri="42b7ba55-3e45-4e55-a9e0-03ee75466c37"/>
    <ds:schemaRef ds:uri="675f13f3-486a-410e-816f-6bfe3855da53"/>
  </ds:schemaRefs>
</ds:datastoreItem>
</file>

<file path=customXml/itemProps2.xml><?xml version="1.0" encoding="utf-8"?>
<ds:datastoreItem xmlns:ds="http://schemas.openxmlformats.org/officeDocument/2006/customXml" ds:itemID="{1DE71DF8-E69C-43DF-9FC4-A48B0FED08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99EC61-85E5-49A7-81E3-0B62397F3D1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154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UECC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Bergmann</dc:creator>
  <cp:lastModifiedBy>Bjørnar Borgestrand Øien</cp:lastModifiedBy>
  <cp:revision>25</cp:revision>
  <cp:lastPrinted>2014-10-31T14:33:00Z</cp:lastPrinted>
  <dcterms:created xsi:type="dcterms:W3CDTF">2023-08-22T08:46:00Z</dcterms:created>
  <dcterms:modified xsi:type="dcterms:W3CDTF">2023-12-12T08:52:00Z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0x0101007EFC0EC8CF1DCA43A7B15CB883C1D25D</vt:lpwstr>
  </property>
  <property fmtid="{D5CDD505-2E9C-101B-9397-08002B2CF9AE}" pid="3" name="IsMyDocuments">
    <vt:bool>true</vt:bool>
  </property>
  <property fmtid="{D5CDD505-2E9C-101B-9397-08002B2CF9AE}" pid="4" name="MediaServiceImageTags">
    <vt:lpwstr/>
  </property>
</Properties>
</file>