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D865" w14:textId="77777777" w:rsidR="006D0C98" w:rsidRDefault="006D0C98">
      <w:pPr>
        <w:pStyle w:val="Tittel"/>
        <w:jc w:val="center"/>
        <w:rPr>
          <w:b/>
          <w:sz w:val="36"/>
          <w:szCs w:val="36"/>
        </w:rPr>
      </w:pPr>
    </w:p>
    <w:p w14:paraId="070983F8" w14:textId="77777777" w:rsidR="006D0C98" w:rsidRDefault="006D0C98"/>
    <w:p w14:paraId="13187C71" w14:textId="77777777" w:rsidR="006D0C98" w:rsidRDefault="006D0C98"/>
    <w:p w14:paraId="2D6AA922" w14:textId="5EDEB73F" w:rsidR="006D0C98" w:rsidRDefault="00094865">
      <w:pPr>
        <w:pStyle w:val="Titte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Dommer</w:t>
      </w:r>
      <w:r w:rsidR="00F55443">
        <w:rPr>
          <w:b/>
          <w:sz w:val="36"/>
          <w:szCs w:val="36"/>
        </w:rPr>
        <w:t xml:space="preserve"> godtgjørelse sesongen 202</w:t>
      </w:r>
      <w:r w:rsidR="000869C3">
        <w:rPr>
          <w:b/>
          <w:sz w:val="36"/>
          <w:szCs w:val="36"/>
        </w:rPr>
        <w:t>5</w:t>
      </w:r>
      <w:r w:rsidR="00F55443">
        <w:rPr>
          <w:b/>
          <w:sz w:val="36"/>
          <w:szCs w:val="36"/>
        </w:rPr>
        <w:t>/202</w:t>
      </w:r>
      <w:r w:rsidR="000869C3">
        <w:rPr>
          <w:b/>
          <w:sz w:val="36"/>
          <w:szCs w:val="36"/>
        </w:rPr>
        <w:t>6</w:t>
      </w:r>
    </w:p>
    <w:p w14:paraId="6FE74C06" w14:textId="77777777" w:rsidR="006D0C98" w:rsidRDefault="006D0C98"/>
    <w:p w14:paraId="175C77BF" w14:textId="77777777" w:rsidR="006D0C98" w:rsidRDefault="006D0C9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</w:p>
    <w:p w14:paraId="516A8DB6" w14:textId="56D7FD69" w:rsidR="006D0C98" w:rsidRDefault="00F554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Skjema skal fylles ut og signeres på arrangementsdagen.</w:t>
      </w:r>
    </w:p>
    <w:p w14:paraId="7FCB6936" w14:textId="77777777" w:rsidR="006D0C98" w:rsidRDefault="006D0C9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</w:p>
    <w:p w14:paraId="3990449D" w14:textId="6BF94858" w:rsidR="006D0C98" w:rsidRDefault="00F554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Trener/lagleder med ansvar for arrangementet skal signere og sendes elektronisk til kasserer i Express Håndball, </w:t>
      </w:r>
      <w:r>
        <w:rPr>
          <w:sz w:val="20"/>
          <w:szCs w:val="20"/>
        </w:rPr>
        <w:t>Anja Thorsdalen</w:t>
      </w:r>
    </w:p>
    <w:p w14:paraId="6EA50895" w14:textId="77777777" w:rsidR="006D0C98" w:rsidRDefault="006D0C9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0"/>
          <w:szCs w:val="20"/>
        </w:rPr>
      </w:pPr>
    </w:p>
    <w:p w14:paraId="4C473C42" w14:textId="77777777" w:rsidR="006D0C98" w:rsidRDefault="00F554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Utbetaling skjer fortløpende og </w:t>
      </w:r>
      <w:r>
        <w:rPr>
          <w:sz w:val="20"/>
          <w:szCs w:val="20"/>
        </w:rPr>
        <w:t>følgende satser benyttes:</w:t>
      </w:r>
    </w:p>
    <w:p w14:paraId="63DF7AD4" w14:textId="3E4124FC" w:rsidR="006D0C98" w:rsidRDefault="007536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Mini</w:t>
      </w:r>
      <w:r w:rsidR="00F55443">
        <w:rPr>
          <w:sz w:val="20"/>
          <w:szCs w:val="20"/>
        </w:rPr>
        <w:t>håndball 4èr pr kamp/pr dommer: kr 90,-</w:t>
      </w:r>
    </w:p>
    <w:p w14:paraId="0F780277" w14:textId="392C7974" w:rsidR="006D0C98" w:rsidRDefault="00F55443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Barnehåndball </w:t>
      </w:r>
      <w:r w:rsidR="007536E6">
        <w:rPr>
          <w:sz w:val="20"/>
          <w:szCs w:val="20"/>
        </w:rPr>
        <w:t>4è</w:t>
      </w:r>
      <w:r w:rsidR="007536E6">
        <w:rPr>
          <w:sz w:val="20"/>
          <w:szCs w:val="20"/>
        </w:rPr>
        <w:t xml:space="preserve"> eller </w:t>
      </w:r>
      <w:r>
        <w:rPr>
          <w:sz w:val="20"/>
          <w:szCs w:val="20"/>
        </w:rPr>
        <w:t>5 èr pr kamp/pr dommer: kr 130,-</w:t>
      </w:r>
    </w:p>
    <w:p w14:paraId="0A0354D8" w14:textId="77777777" w:rsidR="006D0C98" w:rsidRDefault="00F55443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Jenter/ Gutter 11 år pr kamp/pr dommer: kr 160,-</w:t>
      </w:r>
    </w:p>
    <w:p w14:paraId="440EE1EE" w14:textId="77777777" w:rsidR="006D0C98" w:rsidRDefault="006D0C98" w:rsidP="00F55443">
      <w:pPr>
        <w:rPr>
          <w:sz w:val="20"/>
          <w:szCs w:val="20"/>
        </w:rPr>
      </w:pPr>
    </w:p>
    <w:p w14:paraId="09FE414E" w14:textId="77777777" w:rsidR="006D0C98" w:rsidRDefault="006D0C98">
      <w:pPr>
        <w:ind w:left="1440"/>
        <w:rPr>
          <w:sz w:val="20"/>
          <w:szCs w:val="20"/>
        </w:rPr>
      </w:pPr>
    </w:p>
    <w:p w14:paraId="7A1BF8A4" w14:textId="34C1D011" w:rsidR="006D0C98" w:rsidRDefault="0009486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color w:val="000000"/>
        </w:rPr>
      </w:pPr>
      <w:r>
        <w:rPr>
          <w:b/>
          <w:color w:val="000000"/>
        </w:rPr>
        <w:t>Dommer</w:t>
      </w:r>
      <w:r w:rsidR="00F55443">
        <w:rPr>
          <w:b/>
          <w:color w:val="000000"/>
        </w:rPr>
        <w:t>s navn:</w:t>
      </w:r>
      <w:r w:rsidR="00F55443">
        <w:rPr>
          <w:b/>
          <w:color w:val="000000"/>
        </w:rPr>
        <w:tab/>
      </w:r>
      <w:r w:rsidR="00F55443">
        <w:rPr>
          <w:b/>
          <w:color w:val="000000"/>
        </w:rPr>
        <w:tab/>
      </w:r>
      <w:r w:rsidR="00F55443">
        <w:rPr>
          <w:b/>
          <w:color w:val="000000"/>
        </w:rPr>
        <w:tab/>
      </w:r>
    </w:p>
    <w:p w14:paraId="1E1EAB55" w14:textId="10CB0078" w:rsidR="006D0C98" w:rsidRDefault="0009486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color w:val="000000"/>
        </w:rPr>
      </w:pPr>
      <w:r>
        <w:rPr>
          <w:b/>
          <w:color w:val="000000"/>
        </w:rPr>
        <w:t>Dommer</w:t>
      </w:r>
      <w:r w:rsidR="00F55443">
        <w:rPr>
          <w:b/>
          <w:color w:val="000000"/>
        </w:rPr>
        <w:t>s telefonnummer:</w:t>
      </w:r>
      <w:r w:rsidR="00F55443">
        <w:rPr>
          <w:b/>
          <w:color w:val="000000"/>
        </w:rPr>
        <w:tab/>
      </w:r>
    </w:p>
    <w:p w14:paraId="199FAA2F" w14:textId="7334706D" w:rsidR="006D0C98" w:rsidRDefault="0009486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color w:val="000000"/>
        </w:rPr>
      </w:pPr>
      <w:r>
        <w:rPr>
          <w:b/>
          <w:color w:val="000000"/>
        </w:rPr>
        <w:t>Dommer</w:t>
      </w:r>
      <w:r w:rsidR="00F55443">
        <w:rPr>
          <w:b/>
          <w:color w:val="000000"/>
        </w:rPr>
        <w:t xml:space="preserve">s klubb og aldersgruppe: </w:t>
      </w:r>
    </w:p>
    <w:p w14:paraId="1D50796F" w14:textId="3DF7ABDC" w:rsidR="006D0C98" w:rsidRDefault="0009486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color w:val="000000"/>
        </w:rPr>
      </w:pPr>
      <w:r>
        <w:rPr>
          <w:b/>
          <w:color w:val="000000"/>
        </w:rPr>
        <w:t>Dommer</w:t>
      </w:r>
      <w:r w:rsidR="00F55443">
        <w:rPr>
          <w:b/>
          <w:color w:val="000000"/>
        </w:rPr>
        <w:t>s kontonummer for utbetaling:</w:t>
      </w:r>
      <w:r w:rsidR="00F55443">
        <w:rPr>
          <w:b/>
          <w:color w:val="000000"/>
        </w:rPr>
        <w:tab/>
      </w:r>
    </w:p>
    <w:p w14:paraId="334F5F2E" w14:textId="77777777" w:rsidR="006D0C98" w:rsidRDefault="006D0C9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color w:val="000000"/>
        </w:rPr>
      </w:pPr>
    </w:p>
    <w:p w14:paraId="070348F9" w14:textId="77777777" w:rsidR="006D0C98" w:rsidRDefault="00F5544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color w:val="000000"/>
        </w:rPr>
      </w:pPr>
      <w:r>
        <w:rPr>
          <w:b/>
          <w:color w:val="000000"/>
        </w:rPr>
        <w:t>Arrangement dato: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Aldersgruppe: </w:t>
      </w:r>
    </w:p>
    <w:p w14:paraId="24132318" w14:textId="77777777" w:rsidR="006D0C98" w:rsidRDefault="00F5544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color w:val="000000"/>
        </w:rPr>
      </w:pPr>
      <w:r>
        <w:rPr>
          <w:b/>
          <w:color w:val="000000"/>
        </w:rPr>
        <w:t>Antall kamper: _______</w:t>
      </w:r>
    </w:p>
    <w:p w14:paraId="0D3610C3" w14:textId="77777777" w:rsidR="006D0C98" w:rsidRDefault="006D0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6E2DAF6D" w14:textId="77777777" w:rsidR="006D0C98" w:rsidRDefault="006D0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69AFD757" w14:textId="1A1672AA" w:rsidR="006D0C98" w:rsidRDefault="00F5544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color w:val="000000"/>
        </w:rPr>
      </w:pPr>
      <w:r>
        <w:rPr>
          <w:b/>
          <w:color w:val="000000"/>
        </w:rPr>
        <w:t>Signatur IL Express Håndballs trener/lagleder med ansvar for arrangementet:</w:t>
      </w:r>
    </w:p>
    <w:p w14:paraId="19E5106E" w14:textId="77777777" w:rsidR="006D0C98" w:rsidRDefault="00F554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3"/>
          <w:szCs w:val="23"/>
        </w:rPr>
      </w:pPr>
      <w:r>
        <w:rPr>
          <w:b/>
          <w:color w:val="000000"/>
        </w:rPr>
        <w:t>Dato: ____________      Underskrift:________________________________________________</w:t>
      </w:r>
    </w:p>
    <w:sectPr w:rsidR="006D0C98">
      <w:headerReference w:type="default" r:id="rId7"/>
      <w:pgSz w:w="11906" w:h="16838"/>
      <w:pgMar w:top="1417" w:right="1417" w:bottom="1417" w:left="1417" w:header="22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AA57" w14:textId="77777777" w:rsidR="0042528F" w:rsidRDefault="0042528F">
      <w:pPr>
        <w:spacing w:after="0" w:line="240" w:lineRule="auto"/>
      </w:pPr>
      <w:r>
        <w:separator/>
      </w:r>
    </w:p>
  </w:endnote>
  <w:endnote w:type="continuationSeparator" w:id="0">
    <w:p w14:paraId="7994FC68" w14:textId="77777777" w:rsidR="0042528F" w:rsidRDefault="00425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E19F" w14:textId="77777777" w:rsidR="0042528F" w:rsidRDefault="0042528F">
      <w:pPr>
        <w:spacing w:after="0" w:line="240" w:lineRule="auto"/>
      </w:pPr>
      <w:r>
        <w:separator/>
      </w:r>
    </w:p>
  </w:footnote>
  <w:footnote w:type="continuationSeparator" w:id="0">
    <w:p w14:paraId="78CA0A46" w14:textId="77777777" w:rsidR="0042528F" w:rsidRDefault="00425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F484" w14:textId="77777777" w:rsidR="006D0C98" w:rsidRDefault="006D0C98">
    <w:pPr>
      <w:pStyle w:val="Tittel"/>
    </w:pPr>
  </w:p>
  <w:p w14:paraId="2AEC2EF1" w14:textId="77777777" w:rsidR="006D0C98" w:rsidRDefault="00F55443">
    <w:pPr>
      <w:pStyle w:val="Tittel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FB6A2B8" wp14:editId="7C8D5EE2">
          <wp:simplePos x="0" y="0"/>
          <wp:positionH relativeFrom="column">
            <wp:posOffset>-417829</wp:posOffset>
          </wp:positionH>
          <wp:positionV relativeFrom="paragraph">
            <wp:posOffset>84010</wp:posOffset>
          </wp:positionV>
          <wp:extent cx="1638300" cy="61722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67DEF79" wp14:editId="3858DA09">
          <wp:simplePos x="0" y="0"/>
          <wp:positionH relativeFrom="column">
            <wp:posOffset>5408930</wp:posOffset>
          </wp:positionH>
          <wp:positionV relativeFrom="paragraph">
            <wp:posOffset>134175</wp:posOffset>
          </wp:positionV>
          <wp:extent cx="609600" cy="6718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71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42BFE"/>
    <w:multiLevelType w:val="multilevel"/>
    <w:tmpl w:val="DF2C366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C98"/>
    <w:rsid w:val="000869C3"/>
    <w:rsid w:val="00094865"/>
    <w:rsid w:val="00154BC9"/>
    <w:rsid w:val="003D2C6C"/>
    <w:rsid w:val="0042528F"/>
    <w:rsid w:val="00596DC5"/>
    <w:rsid w:val="006B04E2"/>
    <w:rsid w:val="006D0C98"/>
    <w:rsid w:val="007536E6"/>
    <w:rsid w:val="00C32F7D"/>
    <w:rsid w:val="00F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92A6"/>
  <w15:docId w15:val="{30E67231-2A2A-4A35-9980-E6A3F6BF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649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Thornton, Linn Harestad</dc:creator>
  <cp:lastModifiedBy>Thornton, Linn Harestad</cp:lastModifiedBy>
  <cp:revision>4</cp:revision>
  <dcterms:created xsi:type="dcterms:W3CDTF">2025-10-05T11:39:00Z</dcterms:created>
  <dcterms:modified xsi:type="dcterms:W3CDTF">2025-10-05T11:40:00Z</dcterms:modified>
</cp:coreProperties>
</file>